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9C5" w:rsidRPr="00247737" w:rsidRDefault="00B679C5" w:rsidP="00B679C5">
      <w:pPr>
        <w:tabs>
          <w:tab w:val="left" w:pos="2700"/>
        </w:tabs>
        <w:jc w:val="center"/>
        <w:rPr>
          <w:b/>
        </w:rPr>
      </w:pPr>
      <w:r w:rsidRPr="00247737">
        <w:rPr>
          <w:b/>
        </w:rPr>
        <w:t>Sauk Valley Community College</w:t>
      </w:r>
    </w:p>
    <w:p w:rsidR="00B679C5" w:rsidRPr="00247737" w:rsidRDefault="00B679C5" w:rsidP="00B679C5">
      <w:pPr>
        <w:jc w:val="center"/>
        <w:rPr>
          <w:b/>
        </w:rPr>
      </w:pPr>
      <w:r w:rsidRPr="00247737">
        <w:rPr>
          <w:b/>
        </w:rPr>
        <w:t>February 26, 2018</w:t>
      </w:r>
    </w:p>
    <w:p w:rsidR="00B679C5" w:rsidRPr="00247737" w:rsidRDefault="00B679C5" w:rsidP="00B679C5">
      <w:pPr>
        <w:jc w:val="center"/>
        <w:rPr>
          <w:b/>
        </w:rPr>
      </w:pPr>
    </w:p>
    <w:p w:rsidR="00B679C5" w:rsidRPr="00247737" w:rsidRDefault="00B679C5" w:rsidP="00B679C5">
      <w:pPr>
        <w:rPr>
          <w:b/>
          <w:u w:val="single"/>
        </w:rPr>
      </w:pPr>
    </w:p>
    <w:p w:rsidR="00B679C5" w:rsidRPr="007A36DA" w:rsidRDefault="00B679C5" w:rsidP="00B679C5">
      <w:pPr>
        <w:jc w:val="right"/>
      </w:pPr>
      <w:r w:rsidRPr="007A36DA">
        <w:rPr>
          <w:b/>
          <w:u w:val="single"/>
        </w:rPr>
        <w:t xml:space="preserve">Action Item 5.6 </w:t>
      </w:r>
    </w:p>
    <w:p w:rsidR="00B679C5" w:rsidRPr="007A36DA" w:rsidRDefault="00B679C5" w:rsidP="00B679C5">
      <w:bookmarkStart w:id="0" w:name="_GoBack"/>
      <w:bookmarkEnd w:id="0"/>
    </w:p>
    <w:p w:rsidR="00B679C5" w:rsidRPr="007A36DA" w:rsidRDefault="00B679C5" w:rsidP="00B679C5">
      <w:pPr>
        <w:ind w:left="2160" w:hanging="2160"/>
        <w:rPr>
          <w:b/>
        </w:rPr>
      </w:pPr>
      <w:r w:rsidRPr="007A36DA">
        <w:rPr>
          <w:b/>
        </w:rPr>
        <w:t>Topic:</w:t>
      </w:r>
      <w:r w:rsidRPr="007A36DA">
        <w:rPr>
          <w:b/>
        </w:rPr>
        <w:tab/>
        <w:t>Full-Time Faculty Appointments 2018-2019</w:t>
      </w:r>
    </w:p>
    <w:p w:rsidR="00B679C5" w:rsidRPr="007A36DA" w:rsidRDefault="00B679C5" w:rsidP="00B679C5">
      <w:pPr>
        <w:ind w:left="2160" w:hanging="2160"/>
        <w:rPr>
          <w:b/>
        </w:rPr>
      </w:pPr>
    </w:p>
    <w:p w:rsidR="00B679C5" w:rsidRPr="007A36DA" w:rsidRDefault="00B679C5" w:rsidP="00B679C5">
      <w:pPr>
        <w:ind w:left="2160" w:hanging="2160"/>
        <w:rPr>
          <w:b/>
        </w:rPr>
      </w:pPr>
      <w:r w:rsidRPr="007A36DA">
        <w:rPr>
          <w:b/>
        </w:rPr>
        <w:t>Strategic Direction:  Goal 2 – Increase Academic Achievement</w:t>
      </w:r>
    </w:p>
    <w:p w:rsidR="00B679C5" w:rsidRPr="007A36DA" w:rsidRDefault="00B679C5" w:rsidP="00B679C5">
      <w:pPr>
        <w:ind w:left="2160" w:hanging="2160"/>
        <w:rPr>
          <w:b/>
        </w:rPr>
      </w:pPr>
    </w:p>
    <w:p w:rsidR="00B679C5" w:rsidRPr="00247737" w:rsidRDefault="00B679C5" w:rsidP="00B679C5">
      <w:pPr>
        <w:ind w:left="2160" w:hanging="2160"/>
        <w:rPr>
          <w:b/>
        </w:rPr>
      </w:pPr>
      <w:r w:rsidRPr="007A36DA">
        <w:rPr>
          <w:b/>
        </w:rPr>
        <w:t>Presented by:</w:t>
      </w:r>
      <w:r w:rsidRPr="007A36DA">
        <w:rPr>
          <w:b/>
        </w:rPr>
        <w:tab/>
        <w:t xml:space="preserve">Dr. David </w:t>
      </w:r>
      <w:proofErr w:type="spellStart"/>
      <w:r w:rsidRPr="007A36DA">
        <w:rPr>
          <w:b/>
        </w:rPr>
        <w:t>Hellmich</w:t>
      </w:r>
      <w:proofErr w:type="spellEnd"/>
      <w:r w:rsidRPr="007A36DA">
        <w:rPr>
          <w:b/>
        </w:rPr>
        <w:t xml:space="preserve"> and Dr. Jon </w:t>
      </w:r>
      <w:proofErr w:type="spellStart"/>
      <w:r w:rsidRPr="007A36DA">
        <w:rPr>
          <w:b/>
        </w:rPr>
        <w:t>Mandrell</w:t>
      </w:r>
      <w:proofErr w:type="spellEnd"/>
    </w:p>
    <w:p w:rsidR="00B679C5" w:rsidRPr="00247737" w:rsidRDefault="00B679C5" w:rsidP="00B679C5">
      <w:pPr>
        <w:rPr>
          <w:b/>
        </w:rPr>
      </w:pPr>
    </w:p>
    <w:p w:rsidR="00B679C5" w:rsidRPr="00247737" w:rsidRDefault="00B679C5" w:rsidP="00B679C5">
      <w:pPr>
        <w:rPr>
          <w:b/>
        </w:rPr>
      </w:pPr>
      <w:r w:rsidRPr="00247737">
        <w:rPr>
          <w:b/>
        </w:rPr>
        <w:t xml:space="preserve">Presentation:          </w:t>
      </w:r>
    </w:p>
    <w:p w:rsidR="00B679C5" w:rsidRPr="00247737" w:rsidRDefault="00B679C5" w:rsidP="00B679C5">
      <w:pPr>
        <w:rPr>
          <w:b/>
        </w:rPr>
      </w:pPr>
      <w:r w:rsidRPr="00247737">
        <w:rPr>
          <w:b/>
        </w:rPr>
        <w:tab/>
      </w:r>
      <w:r>
        <w:t>T</w:t>
      </w:r>
      <w:r w:rsidRPr="00247737">
        <w:t xml:space="preserve">he Board </w:t>
      </w:r>
      <w:r>
        <w:t xml:space="preserve">annually </w:t>
      </w:r>
      <w:r w:rsidRPr="00247737">
        <w:t>takes action on the administrative recommendations for faculty.</w:t>
      </w:r>
    </w:p>
    <w:p w:rsidR="00B679C5" w:rsidRPr="00247737" w:rsidRDefault="00B679C5" w:rsidP="00B679C5">
      <w:pPr>
        <w:rPr>
          <w:b/>
        </w:rPr>
      </w:pPr>
    </w:p>
    <w:p w:rsidR="00B679C5" w:rsidRPr="00247737" w:rsidRDefault="00B679C5" w:rsidP="00B679C5">
      <w:pPr>
        <w:jc w:val="center"/>
        <w:rPr>
          <w:b/>
        </w:rPr>
      </w:pPr>
      <w:r w:rsidRPr="00247737">
        <w:rPr>
          <w:b/>
        </w:rPr>
        <w:t>Faculty Term Appointments</w:t>
      </w:r>
    </w:p>
    <w:p w:rsidR="00B679C5" w:rsidRPr="00247737" w:rsidRDefault="00B679C5" w:rsidP="00B679C5">
      <w:pPr>
        <w:ind w:firstLine="720"/>
      </w:pPr>
      <w:r w:rsidRPr="00247737">
        <w:t>At the end of the spring semester, the following faculty members will have completed one year of satisfactory service as term appointees and are eligible for reappointment to one year of the same designation.</w:t>
      </w:r>
    </w:p>
    <w:p w:rsidR="00B679C5" w:rsidRPr="00247737" w:rsidRDefault="00B679C5" w:rsidP="00B679C5"/>
    <w:p w:rsidR="00B679C5" w:rsidRPr="00247737" w:rsidRDefault="00B679C5" w:rsidP="00B679C5">
      <w:pPr>
        <w:ind w:left="720"/>
      </w:pPr>
      <w:r w:rsidRPr="00247737">
        <w:t>Ryan Anderson</w:t>
      </w:r>
    </w:p>
    <w:p w:rsidR="00B679C5" w:rsidRPr="00247737" w:rsidRDefault="00B679C5" w:rsidP="00B679C5">
      <w:pPr>
        <w:ind w:left="720"/>
      </w:pPr>
      <w:r w:rsidRPr="00247737">
        <w:t>Angela Delmont</w:t>
      </w:r>
    </w:p>
    <w:p w:rsidR="00B679C5" w:rsidRPr="00247737" w:rsidRDefault="00B679C5" w:rsidP="00B679C5"/>
    <w:p w:rsidR="00B679C5" w:rsidRPr="00247737" w:rsidRDefault="00B679C5" w:rsidP="00B679C5">
      <w:r w:rsidRPr="00247737">
        <w:rPr>
          <w:b/>
        </w:rPr>
        <w:tab/>
      </w:r>
      <w:proofErr w:type="gramStart"/>
      <w:r w:rsidRPr="00247737">
        <w:t>At the end of the spring semester, the following faculty members will have completed two years of satisfactory service as term appointees and are eligible for reappointment to another year of the same designation.</w:t>
      </w:r>
      <w:proofErr w:type="gramEnd"/>
    </w:p>
    <w:p w:rsidR="00B679C5" w:rsidRPr="00247737" w:rsidRDefault="00B679C5" w:rsidP="00B679C5"/>
    <w:p w:rsidR="00B679C5" w:rsidRPr="00247737" w:rsidRDefault="00B679C5" w:rsidP="00B679C5">
      <w:pPr>
        <w:ind w:left="720"/>
      </w:pPr>
      <w:r w:rsidRPr="00247737">
        <w:t xml:space="preserve">Odile </w:t>
      </w:r>
      <w:proofErr w:type="spellStart"/>
      <w:r w:rsidRPr="00247737">
        <w:t>Blazquez</w:t>
      </w:r>
      <w:proofErr w:type="spellEnd"/>
    </w:p>
    <w:p w:rsidR="00B679C5" w:rsidRPr="00247737" w:rsidRDefault="00B679C5" w:rsidP="00B679C5">
      <w:pPr>
        <w:ind w:left="720"/>
      </w:pPr>
      <w:r w:rsidRPr="00247737">
        <w:t xml:space="preserve">Glenn </w:t>
      </w:r>
      <w:proofErr w:type="spellStart"/>
      <w:r w:rsidRPr="00247737">
        <w:t>Bodish</w:t>
      </w:r>
      <w:proofErr w:type="spellEnd"/>
    </w:p>
    <w:p w:rsidR="00B679C5" w:rsidRPr="00247737" w:rsidRDefault="00B679C5" w:rsidP="00B679C5"/>
    <w:p w:rsidR="00B679C5" w:rsidRPr="00247737" w:rsidRDefault="00B679C5" w:rsidP="00B679C5">
      <w:r w:rsidRPr="00247737">
        <w:rPr>
          <w:b/>
        </w:rPr>
        <w:tab/>
      </w:r>
      <w:r w:rsidRPr="00247737">
        <w:t xml:space="preserve">At the end of the spring semester, the following faculty members will have completed three or more years of service as a term appointee and </w:t>
      </w:r>
      <w:proofErr w:type="gramStart"/>
      <w:r w:rsidRPr="00247737">
        <w:t>are recommended</w:t>
      </w:r>
      <w:proofErr w:type="gramEnd"/>
      <w:r w:rsidRPr="00247737">
        <w:t xml:space="preserve"> for a continuing contract (tenure).</w:t>
      </w:r>
    </w:p>
    <w:p w:rsidR="00B679C5" w:rsidRPr="00247737" w:rsidRDefault="00B679C5" w:rsidP="00B679C5"/>
    <w:p w:rsidR="00B679C5" w:rsidRPr="00247737" w:rsidRDefault="00B679C5" w:rsidP="00B679C5">
      <w:pPr>
        <w:ind w:left="720"/>
      </w:pPr>
      <w:r w:rsidRPr="00247737">
        <w:t>Rachel Brunner</w:t>
      </w:r>
    </w:p>
    <w:p w:rsidR="00B679C5" w:rsidRPr="00247737" w:rsidRDefault="00B679C5" w:rsidP="00B679C5">
      <w:pPr>
        <w:ind w:left="720"/>
      </w:pPr>
      <w:r w:rsidRPr="00247737">
        <w:t xml:space="preserve">Patricia </w:t>
      </w:r>
      <w:proofErr w:type="spellStart"/>
      <w:r w:rsidRPr="00247737">
        <w:t>Fulfs</w:t>
      </w:r>
      <w:proofErr w:type="spellEnd"/>
      <w:r w:rsidRPr="00247737">
        <w:t xml:space="preserve">  </w:t>
      </w:r>
    </w:p>
    <w:p w:rsidR="00B679C5" w:rsidRPr="00247737" w:rsidRDefault="00B679C5" w:rsidP="00B679C5">
      <w:pPr>
        <w:ind w:left="720"/>
      </w:pPr>
      <w:r w:rsidRPr="00247737">
        <w:t>Maggie Young</w:t>
      </w:r>
    </w:p>
    <w:p w:rsidR="00B679C5" w:rsidRPr="00247737" w:rsidRDefault="00B679C5" w:rsidP="00B679C5"/>
    <w:p w:rsidR="00B679C5" w:rsidRDefault="00B679C5" w:rsidP="00B679C5">
      <w:r w:rsidRPr="00247737">
        <w:tab/>
      </w:r>
    </w:p>
    <w:p w:rsidR="00B679C5" w:rsidRDefault="00B679C5" w:rsidP="00B679C5">
      <w:r>
        <w:br w:type="page"/>
      </w:r>
    </w:p>
    <w:p w:rsidR="00B679C5" w:rsidRPr="00247737" w:rsidRDefault="00B679C5" w:rsidP="00B679C5">
      <w:pPr>
        <w:ind w:firstLine="720"/>
      </w:pPr>
      <w:proofErr w:type="gramStart"/>
      <w:r w:rsidRPr="00247737">
        <w:lastRenderedPageBreak/>
        <w:t>The following faculty members are on continuing contracts and will continue at their current rank.</w:t>
      </w:r>
      <w:proofErr w:type="gramEnd"/>
    </w:p>
    <w:p w:rsidR="00B679C5" w:rsidRPr="00247737" w:rsidRDefault="00B679C5" w:rsidP="00B679C5">
      <w:pPr>
        <w:rPr>
          <w:b/>
        </w:rPr>
      </w:pPr>
    </w:p>
    <w:p w:rsidR="00B679C5" w:rsidRPr="00247737" w:rsidRDefault="00B679C5" w:rsidP="00B679C5">
      <w:pPr>
        <w:rPr>
          <w:b/>
        </w:rPr>
      </w:pPr>
      <w:r w:rsidRPr="00247737">
        <w:rPr>
          <w:b/>
        </w:rPr>
        <w:t>Faculty Continuing Appointments</w:t>
      </w:r>
    </w:p>
    <w:p w:rsidR="00B679C5" w:rsidRPr="00247737" w:rsidRDefault="00B679C5" w:rsidP="00B679C5">
      <w:r w:rsidRPr="00247737">
        <w:tab/>
      </w:r>
      <w:r w:rsidRPr="00247737">
        <w:tab/>
      </w:r>
      <w:r w:rsidRPr="00247737">
        <w:tab/>
      </w:r>
      <w:r w:rsidRPr="00247737">
        <w:tab/>
      </w:r>
      <w:r w:rsidRPr="00247737">
        <w:tab/>
      </w:r>
      <w:r w:rsidRPr="00247737">
        <w:tab/>
      </w:r>
      <w:r w:rsidRPr="00247737">
        <w:tab/>
      </w:r>
      <w:r w:rsidRPr="00247737">
        <w:tab/>
      </w:r>
      <w:r w:rsidRPr="00247737">
        <w:tab/>
      </w:r>
      <w:r w:rsidRPr="00247737">
        <w:tab/>
      </w:r>
      <w:r w:rsidRPr="00247737">
        <w:tab/>
      </w:r>
      <w:r w:rsidRPr="00247737">
        <w:tab/>
      </w:r>
      <w:r w:rsidRPr="00247737">
        <w:tab/>
      </w:r>
    </w:p>
    <w:tbl>
      <w:tblPr>
        <w:tblW w:w="0" w:type="auto"/>
        <w:tblLook w:val="04A0" w:firstRow="1" w:lastRow="0" w:firstColumn="1" w:lastColumn="0" w:noHBand="0" w:noVBand="1"/>
      </w:tblPr>
      <w:tblGrid>
        <w:gridCol w:w="4684"/>
        <w:gridCol w:w="4676"/>
      </w:tblGrid>
      <w:tr w:rsidR="00B679C5" w:rsidRPr="00247737" w:rsidTr="00473839">
        <w:trPr>
          <w:trHeight w:val="3767"/>
        </w:trPr>
        <w:tc>
          <w:tcPr>
            <w:tcW w:w="4710" w:type="dxa"/>
            <w:shd w:val="clear" w:color="auto" w:fill="auto"/>
          </w:tcPr>
          <w:p w:rsidR="00B679C5" w:rsidRPr="00247737" w:rsidRDefault="00B679C5" w:rsidP="00473839">
            <w:pPr>
              <w:ind w:left="702"/>
            </w:pPr>
            <w:r w:rsidRPr="00247737">
              <w:t>Karen Abele</w:t>
            </w:r>
          </w:p>
          <w:p w:rsidR="00B679C5" w:rsidRPr="00247737" w:rsidRDefault="00B679C5" w:rsidP="00473839">
            <w:pPr>
              <w:ind w:left="702"/>
            </w:pPr>
            <w:r w:rsidRPr="00247737">
              <w:t xml:space="preserve">Catherine </w:t>
            </w:r>
            <w:proofErr w:type="spellStart"/>
            <w:r w:rsidRPr="00247737">
              <w:t>Akker</w:t>
            </w:r>
            <w:proofErr w:type="spellEnd"/>
          </w:p>
          <w:p w:rsidR="00B679C5" w:rsidRPr="00247737" w:rsidRDefault="00B679C5" w:rsidP="00473839">
            <w:pPr>
              <w:ind w:left="702"/>
            </w:pPr>
            <w:r w:rsidRPr="00247737">
              <w:t>Lori Anton</w:t>
            </w:r>
          </w:p>
          <w:p w:rsidR="00B679C5" w:rsidRPr="00247737" w:rsidRDefault="00B679C5" w:rsidP="00473839">
            <w:pPr>
              <w:ind w:left="702"/>
            </w:pPr>
            <w:r w:rsidRPr="00247737">
              <w:t xml:space="preserve">Noel </w:t>
            </w:r>
            <w:proofErr w:type="spellStart"/>
            <w:r w:rsidRPr="00247737">
              <w:t>Berkey</w:t>
            </w:r>
            <w:proofErr w:type="spellEnd"/>
          </w:p>
          <w:p w:rsidR="00B679C5" w:rsidRPr="00247737" w:rsidRDefault="00B679C5" w:rsidP="00473839">
            <w:pPr>
              <w:ind w:left="702"/>
            </w:pPr>
            <w:r w:rsidRPr="00247737">
              <w:t>David Breen</w:t>
            </w:r>
          </w:p>
          <w:p w:rsidR="00B679C5" w:rsidRPr="00247737" w:rsidRDefault="00B679C5" w:rsidP="00473839">
            <w:pPr>
              <w:ind w:left="702"/>
            </w:pPr>
            <w:r w:rsidRPr="00247737">
              <w:t xml:space="preserve">Dianna </w:t>
            </w:r>
            <w:proofErr w:type="spellStart"/>
            <w:r w:rsidRPr="00247737">
              <w:t>Brevitt</w:t>
            </w:r>
            <w:proofErr w:type="spellEnd"/>
          </w:p>
          <w:p w:rsidR="00B679C5" w:rsidRPr="00247737" w:rsidRDefault="00B679C5" w:rsidP="00473839">
            <w:pPr>
              <w:ind w:left="702"/>
            </w:pPr>
            <w:r w:rsidRPr="00247737">
              <w:t>James Chisholm</w:t>
            </w:r>
          </w:p>
          <w:p w:rsidR="00B679C5" w:rsidRPr="00247737" w:rsidRDefault="00B679C5" w:rsidP="00473839">
            <w:pPr>
              <w:ind w:left="702"/>
            </w:pPr>
            <w:r w:rsidRPr="00247737">
              <w:t xml:space="preserve">Carrie </w:t>
            </w:r>
            <w:proofErr w:type="spellStart"/>
            <w:r w:rsidRPr="00247737">
              <w:t>Conderman</w:t>
            </w:r>
            <w:proofErr w:type="spellEnd"/>
          </w:p>
          <w:p w:rsidR="00B679C5" w:rsidRPr="00247737" w:rsidRDefault="00B679C5" w:rsidP="00473839">
            <w:pPr>
              <w:ind w:left="702"/>
            </w:pPr>
            <w:r w:rsidRPr="00247737">
              <w:t>Dennis Day</w:t>
            </w:r>
          </w:p>
          <w:p w:rsidR="00B679C5" w:rsidRPr="00247737" w:rsidRDefault="00B679C5" w:rsidP="00473839">
            <w:pPr>
              <w:ind w:left="702"/>
            </w:pPr>
            <w:r w:rsidRPr="00247737">
              <w:t xml:space="preserve">David </w:t>
            </w:r>
            <w:proofErr w:type="spellStart"/>
            <w:r w:rsidRPr="00247737">
              <w:t>Edelbach</w:t>
            </w:r>
            <w:proofErr w:type="spellEnd"/>
          </w:p>
          <w:p w:rsidR="00B679C5" w:rsidRPr="00247737" w:rsidRDefault="00B679C5" w:rsidP="00473839">
            <w:pPr>
              <w:ind w:left="702"/>
            </w:pPr>
            <w:r w:rsidRPr="00247737">
              <w:t xml:space="preserve">Paul </w:t>
            </w:r>
            <w:proofErr w:type="spellStart"/>
            <w:r w:rsidRPr="00247737">
              <w:t>Edleman</w:t>
            </w:r>
            <w:proofErr w:type="spellEnd"/>
          </w:p>
          <w:p w:rsidR="00B679C5" w:rsidRPr="00247737" w:rsidRDefault="00B679C5" w:rsidP="00473839">
            <w:pPr>
              <w:ind w:left="702"/>
            </w:pPr>
            <w:r w:rsidRPr="00247737">
              <w:t xml:space="preserve">Amanda </w:t>
            </w:r>
            <w:proofErr w:type="spellStart"/>
            <w:r w:rsidRPr="00247737">
              <w:t>Eichman</w:t>
            </w:r>
            <w:proofErr w:type="spellEnd"/>
          </w:p>
          <w:p w:rsidR="00B679C5" w:rsidRPr="00247737" w:rsidRDefault="00B679C5" w:rsidP="00473839">
            <w:pPr>
              <w:ind w:left="702"/>
            </w:pPr>
            <w:r w:rsidRPr="00247737">
              <w:t xml:space="preserve">Richard </w:t>
            </w:r>
            <w:proofErr w:type="spellStart"/>
            <w:r w:rsidRPr="00247737">
              <w:t>Eichman</w:t>
            </w:r>
            <w:proofErr w:type="spellEnd"/>
          </w:p>
          <w:p w:rsidR="00B679C5" w:rsidRPr="00247737" w:rsidRDefault="00B679C5" w:rsidP="00473839">
            <w:pPr>
              <w:ind w:left="702"/>
            </w:pPr>
            <w:r w:rsidRPr="00247737">
              <w:t xml:space="preserve">Ernie </w:t>
            </w:r>
            <w:proofErr w:type="spellStart"/>
            <w:r w:rsidRPr="00247737">
              <w:t>Etter</w:t>
            </w:r>
            <w:proofErr w:type="spellEnd"/>
          </w:p>
          <w:p w:rsidR="00B679C5" w:rsidRPr="00247737" w:rsidRDefault="00B679C5" w:rsidP="00473839">
            <w:pPr>
              <w:ind w:left="702"/>
            </w:pPr>
            <w:r w:rsidRPr="00247737">
              <w:t>Cindy Everett</w:t>
            </w:r>
          </w:p>
          <w:p w:rsidR="00B679C5" w:rsidRPr="00247737" w:rsidRDefault="00B679C5" w:rsidP="00473839">
            <w:pPr>
              <w:ind w:left="702"/>
            </w:pPr>
            <w:r w:rsidRPr="00247737">
              <w:t>Eric Forman</w:t>
            </w:r>
          </w:p>
          <w:p w:rsidR="00B679C5" w:rsidRPr="00247737" w:rsidRDefault="00B679C5" w:rsidP="00473839">
            <w:pPr>
              <w:ind w:left="702"/>
            </w:pPr>
            <w:r w:rsidRPr="00247737">
              <w:t xml:space="preserve">Kayla </w:t>
            </w:r>
            <w:proofErr w:type="spellStart"/>
            <w:r w:rsidRPr="00247737">
              <w:t>Gaffey</w:t>
            </w:r>
            <w:proofErr w:type="spellEnd"/>
          </w:p>
        </w:tc>
        <w:tc>
          <w:tcPr>
            <w:tcW w:w="4710" w:type="dxa"/>
            <w:shd w:val="clear" w:color="auto" w:fill="auto"/>
          </w:tcPr>
          <w:p w:rsidR="00B679C5" w:rsidRDefault="00B679C5" w:rsidP="00473839">
            <w:r w:rsidRPr="00247737">
              <w:t xml:space="preserve">L. Scott </w:t>
            </w:r>
            <w:proofErr w:type="spellStart"/>
            <w:r w:rsidRPr="00247737">
              <w:t>Gillihan</w:t>
            </w:r>
            <w:proofErr w:type="spellEnd"/>
          </w:p>
          <w:p w:rsidR="00B679C5" w:rsidRPr="00247737" w:rsidRDefault="00B679C5" w:rsidP="00473839">
            <w:r w:rsidRPr="00247737">
              <w:t xml:space="preserve">Mary </w:t>
            </w:r>
            <w:proofErr w:type="spellStart"/>
            <w:r w:rsidRPr="00247737">
              <w:t>Heitmann</w:t>
            </w:r>
            <w:proofErr w:type="spellEnd"/>
          </w:p>
          <w:p w:rsidR="00B679C5" w:rsidRPr="00247737" w:rsidRDefault="00B679C5" w:rsidP="00473839">
            <w:r w:rsidRPr="00247737">
              <w:t>Ronald Hobson</w:t>
            </w:r>
          </w:p>
          <w:p w:rsidR="00B679C5" w:rsidRPr="00247737" w:rsidRDefault="00B679C5" w:rsidP="00473839">
            <w:r w:rsidRPr="00247737">
              <w:t>Thomas Irish</w:t>
            </w:r>
          </w:p>
          <w:p w:rsidR="00B679C5" w:rsidRPr="00247737" w:rsidRDefault="00B679C5" w:rsidP="00473839">
            <w:r w:rsidRPr="00247737">
              <w:t xml:space="preserve">Amy </w:t>
            </w:r>
            <w:proofErr w:type="spellStart"/>
            <w:r w:rsidRPr="00247737">
              <w:t>Jakobsen</w:t>
            </w:r>
            <w:proofErr w:type="spellEnd"/>
          </w:p>
          <w:p w:rsidR="00B679C5" w:rsidRPr="00247737" w:rsidRDefault="00B679C5" w:rsidP="00473839">
            <w:r w:rsidRPr="00247737">
              <w:t>Janis Jones</w:t>
            </w:r>
          </w:p>
          <w:p w:rsidR="00B679C5" w:rsidRPr="00247737" w:rsidRDefault="00B679C5" w:rsidP="00473839">
            <w:r w:rsidRPr="00247737">
              <w:t>Mary Lou Kidder</w:t>
            </w:r>
          </w:p>
          <w:p w:rsidR="00B679C5" w:rsidRPr="00247737" w:rsidRDefault="00B679C5" w:rsidP="00473839">
            <w:r w:rsidRPr="00247737">
              <w:t>Daniel McCollum</w:t>
            </w:r>
          </w:p>
          <w:p w:rsidR="00B679C5" w:rsidRPr="00247737" w:rsidRDefault="00B679C5" w:rsidP="00473839">
            <w:r w:rsidRPr="00247737">
              <w:t>Steve McPherson</w:t>
            </w:r>
          </w:p>
          <w:p w:rsidR="00B679C5" w:rsidRPr="00247737" w:rsidRDefault="00B679C5" w:rsidP="00473839">
            <w:r w:rsidRPr="00247737">
              <w:t xml:space="preserve">Kevin </w:t>
            </w:r>
            <w:proofErr w:type="spellStart"/>
            <w:r w:rsidRPr="00247737">
              <w:t>Megill</w:t>
            </w:r>
            <w:proofErr w:type="spellEnd"/>
          </w:p>
          <w:p w:rsidR="00B679C5" w:rsidRPr="00247737" w:rsidRDefault="00B679C5" w:rsidP="00473839">
            <w:r w:rsidRPr="00247737">
              <w:t xml:space="preserve">Ruth </w:t>
            </w:r>
            <w:proofErr w:type="spellStart"/>
            <w:r w:rsidRPr="00247737">
              <w:t>Montino</w:t>
            </w:r>
            <w:proofErr w:type="spellEnd"/>
          </w:p>
          <w:p w:rsidR="00B679C5" w:rsidRPr="00247737" w:rsidRDefault="00B679C5" w:rsidP="00473839">
            <w:r w:rsidRPr="00247737">
              <w:t>Kris Murray</w:t>
            </w:r>
          </w:p>
          <w:p w:rsidR="00B679C5" w:rsidRPr="00247737" w:rsidRDefault="00B679C5" w:rsidP="00473839">
            <w:r w:rsidRPr="00247737">
              <w:t xml:space="preserve">Steve </w:t>
            </w:r>
            <w:proofErr w:type="spellStart"/>
            <w:r w:rsidRPr="00247737">
              <w:t>Shaff</w:t>
            </w:r>
            <w:proofErr w:type="spellEnd"/>
          </w:p>
          <w:p w:rsidR="00B679C5" w:rsidRPr="00247737" w:rsidRDefault="00B679C5" w:rsidP="00473839">
            <w:r w:rsidRPr="00247737">
              <w:t>Bradley Smith</w:t>
            </w:r>
          </w:p>
          <w:p w:rsidR="00B679C5" w:rsidRPr="00247737" w:rsidRDefault="00B679C5" w:rsidP="00473839">
            <w:r w:rsidRPr="00247737">
              <w:t>Christine Vincent</w:t>
            </w:r>
          </w:p>
          <w:p w:rsidR="00B679C5" w:rsidRPr="00247737" w:rsidRDefault="00B679C5" w:rsidP="00473839">
            <w:r w:rsidRPr="00247737">
              <w:t>James Wright</w:t>
            </w:r>
          </w:p>
        </w:tc>
      </w:tr>
    </w:tbl>
    <w:p w:rsidR="00B679C5" w:rsidRPr="00247737" w:rsidRDefault="00B679C5" w:rsidP="00B679C5">
      <w:r w:rsidRPr="00247737">
        <w:tab/>
      </w:r>
      <w:r w:rsidRPr="00247737">
        <w:tab/>
      </w:r>
      <w:r w:rsidRPr="00247737">
        <w:tab/>
      </w:r>
      <w:r w:rsidRPr="00247737">
        <w:tab/>
      </w:r>
      <w:r w:rsidRPr="00247737">
        <w:tab/>
      </w:r>
      <w:r w:rsidRPr="00247737">
        <w:tab/>
      </w:r>
      <w:r w:rsidRPr="00247737">
        <w:tab/>
      </w:r>
      <w:r w:rsidRPr="00247737">
        <w:tab/>
      </w:r>
      <w:r w:rsidRPr="00247737">
        <w:tab/>
      </w:r>
      <w:r w:rsidRPr="00247737">
        <w:tab/>
      </w:r>
      <w:r w:rsidRPr="00247737">
        <w:tab/>
      </w:r>
      <w:r w:rsidRPr="00247737">
        <w:tab/>
      </w:r>
    </w:p>
    <w:p w:rsidR="00B679C5" w:rsidRPr="00247737" w:rsidRDefault="00B679C5" w:rsidP="00B679C5">
      <w:r w:rsidRPr="00247737">
        <w:rPr>
          <w:b/>
        </w:rPr>
        <w:t>Promotions</w:t>
      </w:r>
      <w:r w:rsidRPr="00247737">
        <w:tab/>
      </w:r>
      <w:r w:rsidRPr="00247737">
        <w:tab/>
        <w:t xml:space="preserve"> </w:t>
      </w:r>
    </w:p>
    <w:p w:rsidR="00B679C5" w:rsidRPr="00247737" w:rsidRDefault="00B679C5" w:rsidP="00B679C5">
      <w:pPr>
        <w:ind w:firstLine="720"/>
      </w:pPr>
      <w:r w:rsidRPr="00247737">
        <w:t xml:space="preserve">Patricia </w:t>
      </w:r>
      <w:proofErr w:type="spellStart"/>
      <w:r w:rsidRPr="00247737">
        <w:t>Fulfs</w:t>
      </w:r>
      <w:proofErr w:type="spellEnd"/>
      <w:r w:rsidRPr="00247737">
        <w:t xml:space="preserve"> has completed the necessary coursework and </w:t>
      </w:r>
      <w:proofErr w:type="gramStart"/>
      <w:r w:rsidRPr="00247737">
        <w:t>is recommended</w:t>
      </w:r>
      <w:proofErr w:type="gramEnd"/>
      <w:r w:rsidRPr="00247737">
        <w:t xml:space="preserve"> for promotion to Professor. </w:t>
      </w:r>
      <w:r>
        <w:t xml:space="preserve"> </w:t>
      </w:r>
      <w:r w:rsidRPr="00247737">
        <w:t xml:space="preserve">Maggie Young and Mary Evans have completed the necessary coursework and </w:t>
      </w:r>
      <w:proofErr w:type="gramStart"/>
      <w:r w:rsidRPr="00247737">
        <w:t>are recommended</w:t>
      </w:r>
      <w:proofErr w:type="gramEnd"/>
      <w:r w:rsidRPr="00247737">
        <w:t xml:space="preserve"> for promotion to Associate Professor.</w:t>
      </w:r>
    </w:p>
    <w:p w:rsidR="00B679C5" w:rsidRPr="00247737" w:rsidRDefault="00B679C5" w:rsidP="00B679C5"/>
    <w:p w:rsidR="00B679C5" w:rsidRPr="00247737" w:rsidRDefault="00B679C5" w:rsidP="00B679C5">
      <w:pPr>
        <w:rPr>
          <w:b/>
        </w:rPr>
      </w:pPr>
      <w:r w:rsidRPr="00247737">
        <w:rPr>
          <w:b/>
        </w:rPr>
        <w:t>Recommendation:</w:t>
      </w:r>
    </w:p>
    <w:p w:rsidR="00B679C5" w:rsidRPr="00247737" w:rsidRDefault="00B679C5" w:rsidP="00B679C5">
      <w:pPr>
        <w:ind w:firstLine="720"/>
        <w:rPr>
          <w:b/>
        </w:rPr>
      </w:pPr>
      <w:r w:rsidRPr="00247737">
        <w:t>The</w:t>
      </w:r>
      <w:r>
        <w:t xml:space="preserve"> administration recommends </w:t>
      </w:r>
      <w:r w:rsidRPr="00247737">
        <w:t>the Board approve the full-time faculty appointments for 2018-2019.</w:t>
      </w:r>
    </w:p>
    <w:p w:rsidR="008225C9" w:rsidRPr="00B679C5" w:rsidRDefault="00B679C5">
      <w:pPr>
        <w:rPr>
          <w:b/>
        </w:rPr>
      </w:pPr>
    </w:p>
    <w:sectPr w:rsidR="008225C9" w:rsidRPr="00B67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C5"/>
    <w:rsid w:val="00254E05"/>
    <w:rsid w:val="008D5E6E"/>
    <w:rsid w:val="00B6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8AB0"/>
  <w15:chartTrackingRefBased/>
  <w15:docId w15:val="{6DE5AD15-98FC-446B-8FB0-4763216F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9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2018-02-22T14:36:00Z</dcterms:created>
  <dcterms:modified xsi:type="dcterms:W3CDTF">2018-02-22T14:37:00Z</dcterms:modified>
</cp:coreProperties>
</file>