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1B" w:rsidRPr="00247737" w:rsidRDefault="0036101B" w:rsidP="0036101B">
      <w:pPr>
        <w:jc w:val="center"/>
        <w:rPr>
          <w:b/>
        </w:rPr>
      </w:pPr>
      <w:r w:rsidRPr="00247737">
        <w:rPr>
          <w:b/>
        </w:rPr>
        <w:t>Sauk Valley Community College</w:t>
      </w:r>
    </w:p>
    <w:p w:rsidR="0036101B" w:rsidRPr="00247737" w:rsidRDefault="00D970AB" w:rsidP="0036101B">
      <w:pPr>
        <w:jc w:val="center"/>
        <w:rPr>
          <w:b/>
        </w:rPr>
      </w:pPr>
      <w:r>
        <w:rPr>
          <w:b/>
        </w:rPr>
        <w:t>March 25, 2019</w:t>
      </w:r>
    </w:p>
    <w:p w:rsidR="0036101B" w:rsidRPr="00247737" w:rsidRDefault="0036101B" w:rsidP="0036101B">
      <w:pPr>
        <w:jc w:val="center"/>
        <w:rPr>
          <w:b/>
        </w:rPr>
      </w:pPr>
    </w:p>
    <w:p w:rsidR="0036101B" w:rsidRPr="00247737" w:rsidRDefault="0036101B" w:rsidP="0036101B">
      <w:pPr>
        <w:jc w:val="center"/>
        <w:rPr>
          <w:b/>
        </w:rPr>
      </w:pPr>
    </w:p>
    <w:p w:rsidR="0036101B" w:rsidRPr="00247737" w:rsidRDefault="00D970AB" w:rsidP="0036101B">
      <w:pPr>
        <w:jc w:val="right"/>
      </w:pPr>
      <w:r>
        <w:rPr>
          <w:b/>
          <w:u w:val="single"/>
        </w:rPr>
        <w:t xml:space="preserve">Action Item </w:t>
      </w:r>
    </w:p>
    <w:p w:rsidR="0036101B" w:rsidRPr="00247737" w:rsidRDefault="0036101B" w:rsidP="0036101B"/>
    <w:p w:rsidR="0036101B" w:rsidRPr="00391719" w:rsidRDefault="0036101B" w:rsidP="0036101B">
      <w:pPr>
        <w:ind w:left="2160" w:hanging="2160"/>
        <w:rPr>
          <w:b/>
        </w:rPr>
      </w:pPr>
      <w:r w:rsidRPr="00391719">
        <w:rPr>
          <w:b/>
        </w:rPr>
        <w:t>Topic:</w:t>
      </w:r>
      <w:r w:rsidRPr="00391719">
        <w:rPr>
          <w:b/>
        </w:rPr>
        <w:tab/>
        <w:t>Request to Serve Alcohol</w:t>
      </w:r>
    </w:p>
    <w:p w:rsidR="0036101B" w:rsidRPr="00391719" w:rsidRDefault="0036101B" w:rsidP="0036101B">
      <w:pPr>
        <w:ind w:left="2160" w:hanging="2160"/>
        <w:rPr>
          <w:b/>
        </w:rPr>
      </w:pPr>
    </w:p>
    <w:p w:rsidR="0036101B" w:rsidRPr="008D6D74" w:rsidRDefault="0036101B" w:rsidP="0036101B">
      <w:pPr>
        <w:ind w:left="2160" w:hanging="2160"/>
        <w:rPr>
          <w:b/>
        </w:rPr>
      </w:pPr>
      <w:r w:rsidRPr="008D6D74">
        <w:rPr>
          <w:b/>
          <w:bCs/>
        </w:rPr>
        <w:t>Mission:</w:t>
      </w:r>
      <w:r w:rsidRPr="008D6D74">
        <w:rPr>
          <w:b/>
        </w:rPr>
        <w:tab/>
        <w:t xml:space="preserve">Sauk Valley Community College is dedicated to teaching and scholarship while engaging the community in lifelong learning, </w:t>
      </w:r>
      <w:r w:rsidRPr="00D970AB">
        <w:rPr>
          <w:b/>
        </w:rPr>
        <w:t>public service</w:t>
      </w:r>
      <w:r w:rsidRPr="008D6D74">
        <w:rPr>
          <w:b/>
        </w:rPr>
        <w:t>, and economic development.</w:t>
      </w:r>
    </w:p>
    <w:p w:rsidR="0036101B" w:rsidRPr="00391719" w:rsidRDefault="0036101B" w:rsidP="0036101B">
      <w:pPr>
        <w:ind w:left="2160" w:hanging="2160"/>
        <w:rPr>
          <w:b/>
        </w:rPr>
      </w:pPr>
    </w:p>
    <w:p w:rsidR="0036101B" w:rsidRPr="00391719" w:rsidRDefault="0036101B" w:rsidP="0036101B">
      <w:pPr>
        <w:ind w:left="2160" w:hanging="2160"/>
        <w:rPr>
          <w:b/>
        </w:rPr>
      </w:pPr>
      <w:r w:rsidRPr="00391719">
        <w:rPr>
          <w:b/>
        </w:rPr>
        <w:t>Presented By:</w:t>
      </w:r>
      <w:r w:rsidRPr="00391719">
        <w:rPr>
          <w:b/>
        </w:rPr>
        <w:tab/>
        <w:t xml:space="preserve">Dr. David </w:t>
      </w:r>
      <w:proofErr w:type="spellStart"/>
      <w:r w:rsidRPr="00391719">
        <w:rPr>
          <w:b/>
        </w:rPr>
        <w:t>Hellmich</w:t>
      </w:r>
      <w:proofErr w:type="spellEnd"/>
    </w:p>
    <w:p w:rsidR="0036101B" w:rsidRPr="00391719" w:rsidRDefault="0036101B" w:rsidP="0036101B">
      <w:pPr>
        <w:rPr>
          <w:b/>
        </w:rPr>
      </w:pPr>
    </w:p>
    <w:p w:rsidR="0036101B" w:rsidRPr="00247737" w:rsidRDefault="0036101B" w:rsidP="0036101B">
      <w:pPr>
        <w:rPr>
          <w:b/>
        </w:rPr>
      </w:pPr>
      <w:r w:rsidRPr="00391719">
        <w:rPr>
          <w:b/>
        </w:rPr>
        <w:t>Presentation:</w:t>
      </w:r>
    </w:p>
    <w:p w:rsidR="0036101B" w:rsidRPr="00A45D45" w:rsidRDefault="0036101B" w:rsidP="0036101B">
      <w:r w:rsidRPr="00247737">
        <w:rPr>
          <w:b/>
        </w:rPr>
        <w:tab/>
      </w:r>
      <w:r>
        <w:t xml:space="preserve"> The </w:t>
      </w:r>
      <w:r w:rsidRPr="00247737">
        <w:t xml:space="preserve">College </w:t>
      </w:r>
      <w:r>
        <w:t xml:space="preserve">hosting the Sauk Valley </w:t>
      </w:r>
      <w:r w:rsidR="00D970AB">
        <w:t>Area Chamber of Commerce’s Second</w:t>
      </w:r>
      <w:r>
        <w:t xml:space="preserve"> Annual Manufacturing Dinner</w:t>
      </w:r>
      <w:r w:rsidRPr="00247737">
        <w:t xml:space="preserve"> to be held on </w:t>
      </w:r>
      <w:r w:rsidR="00D970AB">
        <w:t>May 2, 2019</w:t>
      </w:r>
      <w:r w:rsidRPr="00247737">
        <w:t xml:space="preserve"> in the Dillon Mall.</w:t>
      </w:r>
    </w:p>
    <w:p w:rsidR="0036101B" w:rsidRPr="00247737" w:rsidRDefault="0036101B" w:rsidP="0036101B">
      <w:r w:rsidRPr="00247737">
        <w:rPr>
          <w:rStyle w:val="apple-style-span"/>
          <w:color w:val="000000"/>
          <w:shd w:val="clear" w:color="auto" w:fill="FFFFFF"/>
        </w:rPr>
        <w:t xml:space="preserve"> </w:t>
      </w:r>
    </w:p>
    <w:p w:rsidR="0036101B" w:rsidRPr="00247737" w:rsidRDefault="0036101B" w:rsidP="0036101B">
      <w:r w:rsidRPr="00247737">
        <w:rPr>
          <w:b/>
        </w:rPr>
        <w:t>Recommendation:</w:t>
      </w:r>
    </w:p>
    <w:p w:rsidR="0036101B" w:rsidRDefault="0036101B" w:rsidP="0036101B">
      <w:pPr>
        <w:ind w:firstLine="720"/>
      </w:pPr>
      <w:r w:rsidRPr="00247737">
        <w:t>T</w:t>
      </w:r>
      <w:r>
        <w:t xml:space="preserve">he administration requests </w:t>
      </w:r>
      <w:r w:rsidRPr="00247737">
        <w:t>the Board approve</w:t>
      </w:r>
      <w:r>
        <w:t xml:space="preserve"> serving alcohol during the Sauk Valle</w:t>
      </w:r>
      <w:r w:rsidR="00D970AB">
        <w:t>y Area Chamber of Commerce Second</w:t>
      </w:r>
      <w:r>
        <w:t xml:space="preserve"> Annual Manufacturing Day</w:t>
      </w:r>
      <w:r w:rsidRPr="00247737">
        <w:t xml:space="preserve"> on </w:t>
      </w:r>
      <w:r w:rsidR="00D970AB">
        <w:t>May 2, 2019</w:t>
      </w:r>
      <w:r w:rsidRPr="00247737">
        <w:t xml:space="preserve"> in the Dillon</w:t>
      </w:r>
      <w:r>
        <w:t xml:space="preserve"> Mall.</w:t>
      </w:r>
    </w:p>
    <w:p w:rsidR="0036101B" w:rsidRDefault="0036101B" w:rsidP="0036101B">
      <w:r>
        <w:rPr>
          <w:rFonts w:eastAsia="Calibri"/>
        </w:rPr>
        <w:tab/>
      </w:r>
      <w:bookmarkStart w:id="0" w:name="_GoBack"/>
      <w:bookmarkEnd w:id="0"/>
    </w:p>
    <w:p w:rsidR="008225C9" w:rsidRDefault="00D970AB" w:rsidP="005A5743">
      <w:pPr>
        <w:ind w:firstLine="720"/>
      </w:pPr>
    </w:p>
    <w:sectPr w:rsidR="00822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BD"/>
    <w:rsid w:val="000A7BBD"/>
    <w:rsid w:val="00254E05"/>
    <w:rsid w:val="0036101B"/>
    <w:rsid w:val="003F1E9A"/>
    <w:rsid w:val="004E266C"/>
    <w:rsid w:val="005A5743"/>
    <w:rsid w:val="008D5E6E"/>
    <w:rsid w:val="009F2EA5"/>
    <w:rsid w:val="00D9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718E"/>
  <w15:chartTrackingRefBased/>
  <w15:docId w15:val="{EF2E88FB-9EE1-448A-AFA6-94CAEFCE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0A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EmmaLea Bittner</cp:lastModifiedBy>
  <cp:revision>2</cp:revision>
  <dcterms:created xsi:type="dcterms:W3CDTF">2019-03-18T14:20:00Z</dcterms:created>
  <dcterms:modified xsi:type="dcterms:W3CDTF">2019-03-18T14:20:00Z</dcterms:modified>
</cp:coreProperties>
</file>