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FA19" w14:textId="3B33AEA1" w:rsidR="006D3CA6" w:rsidRPr="00620055" w:rsidRDefault="006D3CA6" w:rsidP="006D3CA6">
      <w:pPr>
        <w:pStyle w:val="Table"/>
        <w:tabs>
          <w:tab w:val="left" w:pos="990"/>
          <w:tab w:val="left" w:pos="3235"/>
          <w:tab w:val="left" w:pos="6355"/>
          <w:tab w:val="left" w:pos="9475"/>
        </w:tabs>
        <w:spacing w:before="0" w:after="240"/>
        <w:ind w:left="115"/>
        <w:rPr>
          <w:sz w:val="22"/>
        </w:rPr>
      </w:pPr>
      <w:bookmarkStart w:id="0" w:name="_GoBack"/>
      <w:bookmarkEnd w:id="0"/>
      <w:r w:rsidRPr="00501643">
        <w:rPr>
          <w:b/>
          <w:bCs/>
          <w:sz w:val="22"/>
        </w:rPr>
        <w:t xml:space="preserve">Date:  </w:t>
      </w:r>
      <w:r w:rsidR="00353326" w:rsidRPr="00353326">
        <w:rPr>
          <w:sz w:val="22"/>
        </w:rPr>
        <w:t>June</w:t>
      </w:r>
      <w:r w:rsidR="009C71D0" w:rsidRPr="00353326">
        <w:rPr>
          <w:sz w:val="22"/>
        </w:rPr>
        <w:t xml:space="preserve"> </w:t>
      </w:r>
      <w:r w:rsidR="00353326">
        <w:rPr>
          <w:bCs/>
          <w:sz w:val="22"/>
        </w:rPr>
        <w:t>24</w:t>
      </w:r>
      <w:r>
        <w:rPr>
          <w:bCs/>
          <w:sz w:val="22"/>
        </w:rPr>
        <w:t>, 20</w:t>
      </w:r>
      <w:r w:rsidR="00917AE7">
        <w:rPr>
          <w:bCs/>
          <w:sz w:val="22"/>
        </w:rPr>
        <w:t>20</w:t>
      </w: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2260"/>
        <w:gridCol w:w="5940"/>
      </w:tblGrid>
      <w:tr w:rsidR="00A4086B" w:rsidRPr="00501643" w14:paraId="6C169C67" w14:textId="77777777" w:rsidTr="00201F5C">
        <w:trPr>
          <w:cantSplit/>
        </w:trPr>
        <w:tc>
          <w:tcPr>
            <w:tcW w:w="1260" w:type="dxa"/>
          </w:tcPr>
          <w:p w14:paraId="44A9806D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  <w:r w:rsidRPr="00501643">
              <w:rPr>
                <w:b/>
                <w:bCs/>
                <w:sz w:val="22"/>
              </w:rPr>
              <w:t>To:</w:t>
            </w:r>
          </w:p>
        </w:tc>
        <w:tc>
          <w:tcPr>
            <w:tcW w:w="2260" w:type="dxa"/>
          </w:tcPr>
          <w:p w14:paraId="35B0AC4A" w14:textId="628DA1E5" w:rsidR="00A4086B" w:rsidRPr="00714695" w:rsidRDefault="00A4086B" w:rsidP="00201F5C">
            <w:pPr>
              <w:pStyle w:val="Table"/>
              <w:spacing w:before="40" w:after="4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Members</w:t>
            </w:r>
          </w:p>
        </w:tc>
        <w:tc>
          <w:tcPr>
            <w:tcW w:w="5940" w:type="dxa"/>
          </w:tcPr>
          <w:p w14:paraId="55CE72CA" w14:textId="77777777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</w:p>
        </w:tc>
      </w:tr>
      <w:tr w:rsidR="00A4086B" w:rsidRPr="00501643" w14:paraId="08F4777B" w14:textId="77777777" w:rsidTr="00201F5C">
        <w:trPr>
          <w:cantSplit/>
        </w:trPr>
        <w:tc>
          <w:tcPr>
            <w:tcW w:w="1260" w:type="dxa"/>
          </w:tcPr>
          <w:p w14:paraId="3A7B0046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6E88C493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Bob Tenuta</w:t>
            </w:r>
          </w:p>
          <w:p w14:paraId="1BC643CA" w14:textId="02C5DDE4" w:rsidR="00A4086B" w:rsidRDefault="001101B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Doug Minter</w:t>
            </w:r>
          </w:p>
        </w:tc>
        <w:tc>
          <w:tcPr>
            <w:tcW w:w="5940" w:type="dxa"/>
          </w:tcPr>
          <w:p w14:paraId="27F1FB93" w14:textId="3B7095DB" w:rsidR="00A4086B" w:rsidRPr="00E83549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McHenry County College: Chairperson</w:t>
            </w:r>
          </w:p>
          <w:p w14:paraId="2023655E" w14:textId="6F98B3A4" w:rsidR="00A4086B" w:rsidRDefault="00A4086B" w:rsidP="00201F5C">
            <w:pPr>
              <w:pStyle w:val="Table"/>
              <w:spacing w:before="40" w:after="40"/>
              <w:rPr>
                <w:sz w:val="22"/>
              </w:rPr>
            </w:pPr>
            <w:r w:rsidRPr="00E83549">
              <w:rPr>
                <w:sz w:val="22"/>
              </w:rPr>
              <w:t>Waubonsee Community College</w:t>
            </w:r>
            <w:r w:rsidR="00151F3D">
              <w:rPr>
                <w:sz w:val="22"/>
              </w:rPr>
              <w:t>: Vice Chair</w:t>
            </w:r>
          </w:p>
        </w:tc>
      </w:tr>
      <w:tr w:rsidR="00A4086B" w:rsidRPr="00501643" w14:paraId="330D7B62" w14:textId="77777777" w:rsidTr="00201F5C">
        <w:trPr>
          <w:cantSplit/>
        </w:trPr>
        <w:tc>
          <w:tcPr>
            <w:tcW w:w="1260" w:type="dxa"/>
          </w:tcPr>
          <w:p w14:paraId="2598633B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0A1B7836" w14:textId="0E3347F9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Sean Sullivan</w:t>
            </w:r>
          </w:p>
        </w:tc>
        <w:tc>
          <w:tcPr>
            <w:tcW w:w="5940" w:type="dxa"/>
          </w:tcPr>
          <w:p w14:paraId="49B8010F" w14:textId="61BB0CAB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Triton College:  Treasurer</w:t>
            </w:r>
          </w:p>
        </w:tc>
      </w:tr>
      <w:tr w:rsidR="00A4086B" w:rsidRPr="00501643" w14:paraId="59E2DC34" w14:textId="77777777" w:rsidTr="00201F5C">
        <w:trPr>
          <w:cantSplit/>
        </w:trPr>
        <w:tc>
          <w:tcPr>
            <w:tcW w:w="1260" w:type="dxa"/>
          </w:tcPr>
          <w:p w14:paraId="27433DC3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59A52F8A" w14:textId="7A241EA2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Ron Ally</w:t>
            </w:r>
          </w:p>
        </w:tc>
        <w:tc>
          <w:tcPr>
            <w:tcW w:w="5940" w:type="dxa"/>
          </w:tcPr>
          <w:p w14:paraId="311DA8D6" w14:textId="726046EF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Harper College: Member at Large</w:t>
            </w:r>
          </w:p>
        </w:tc>
      </w:tr>
      <w:tr w:rsidR="00A4086B" w:rsidRPr="00501643" w14:paraId="73BA8315" w14:textId="77777777" w:rsidTr="00201F5C">
        <w:trPr>
          <w:cantSplit/>
        </w:trPr>
        <w:tc>
          <w:tcPr>
            <w:tcW w:w="1260" w:type="dxa"/>
          </w:tcPr>
          <w:p w14:paraId="6F269526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3634BFFA" w14:textId="54A1F1E6" w:rsidR="00A4086B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Bill LaTour</w:t>
            </w:r>
          </w:p>
        </w:tc>
        <w:tc>
          <w:tcPr>
            <w:tcW w:w="5940" w:type="dxa"/>
          </w:tcPr>
          <w:p w14:paraId="20B5A653" w14:textId="51856473" w:rsidR="00A4086B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John Wood Community College</w:t>
            </w:r>
          </w:p>
        </w:tc>
      </w:tr>
      <w:tr w:rsidR="00A4086B" w:rsidRPr="00501643" w14:paraId="328D4902" w14:textId="77777777" w:rsidTr="00201F5C">
        <w:trPr>
          <w:cantSplit/>
        </w:trPr>
        <w:tc>
          <w:tcPr>
            <w:tcW w:w="1260" w:type="dxa"/>
          </w:tcPr>
          <w:p w14:paraId="5543C107" w14:textId="77777777" w:rsidR="00A4086B" w:rsidRPr="00501643" w:rsidRDefault="00A4086B" w:rsidP="00201F5C">
            <w:pPr>
              <w:pStyle w:val="Table"/>
              <w:spacing w:before="12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06DC0BC3" w14:textId="77777777" w:rsidR="00A4086B" w:rsidRDefault="00A4086B" w:rsidP="00BC0FC7">
            <w:pPr>
              <w:pStyle w:val="Table"/>
              <w:spacing w:before="0" w:after="40"/>
              <w:rPr>
                <w:sz w:val="22"/>
              </w:rPr>
            </w:pPr>
            <w:r>
              <w:rPr>
                <w:sz w:val="22"/>
              </w:rPr>
              <w:t>Thomas Saban</w:t>
            </w:r>
          </w:p>
          <w:p w14:paraId="235101E3" w14:textId="42BBE360" w:rsidR="00A4086B" w:rsidRDefault="00A4086B" w:rsidP="00201F5C">
            <w:pPr>
              <w:pStyle w:val="Table"/>
              <w:spacing w:before="120" w:after="40"/>
              <w:rPr>
                <w:sz w:val="22"/>
              </w:rPr>
            </w:pPr>
            <w:r>
              <w:rPr>
                <w:sz w:val="22"/>
              </w:rPr>
              <w:t>Mireya Perez</w:t>
            </w:r>
          </w:p>
        </w:tc>
        <w:tc>
          <w:tcPr>
            <w:tcW w:w="5940" w:type="dxa"/>
          </w:tcPr>
          <w:p w14:paraId="3D0EA1CF" w14:textId="77777777" w:rsidR="00A4086B" w:rsidRDefault="00A4086B" w:rsidP="00BC0FC7">
            <w:pPr>
              <w:pStyle w:val="Table"/>
              <w:spacing w:before="0" w:after="40"/>
              <w:rPr>
                <w:sz w:val="22"/>
              </w:rPr>
            </w:pPr>
            <w:r>
              <w:rPr>
                <w:sz w:val="22"/>
              </w:rPr>
              <w:t xml:space="preserve">Prairie State College </w:t>
            </w:r>
          </w:p>
          <w:p w14:paraId="75C21ADB" w14:textId="7562440F" w:rsidR="00A4086B" w:rsidRDefault="00A4086B" w:rsidP="00201F5C">
            <w:pPr>
              <w:pStyle w:val="Table"/>
              <w:spacing w:before="120" w:after="40"/>
              <w:rPr>
                <w:sz w:val="22"/>
              </w:rPr>
            </w:pPr>
            <w:r w:rsidRPr="003B6027">
              <w:rPr>
                <w:sz w:val="22"/>
              </w:rPr>
              <w:t>Morton College</w:t>
            </w:r>
          </w:p>
        </w:tc>
      </w:tr>
      <w:tr w:rsidR="00A4086B" w:rsidRPr="00501643" w14:paraId="311349EE" w14:textId="77777777" w:rsidTr="00201F5C">
        <w:trPr>
          <w:cantSplit/>
        </w:trPr>
        <w:tc>
          <w:tcPr>
            <w:tcW w:w="1260" w:type="dxa"/>
          </w:tcPr>
          <w:p w14:paraId="71369888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56868C32" w14:textId="2373D5B7" w:rsidR="00A4086B" w:rsidRPr="00501643" w:rsidRDefault="00A4086B" w:rsidP="00B80579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Steven Frommelt</w:t>
            </w:r>
          </w:p>
        </w:tc>
        <w:tc>
          <w:tcPr>
            <w:tcW w:w="5940" w:type="dxa"/>
          </w:tcPr>
          <w:p w14:paraId="02BD3E7F" w14:textId="35DC42C9" w:rsidR="00A4086B" w:rsidRPr="00501643" w:rsidRDefault="00A4086B" w:rsidP="00B80579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Black Hawk College:  Secretary</w:t>
            </w:r>
          </w:p>
        </w:tc>
      </w:tr>
      <w:tr w:rsidR="00A4086B" w:rsidRPr="00501643" w14:paraId="48C1696A" w14:textId="77777777" w:rsidTr="00201F5C">
        <w:trPr>
          <w:cantSplit/>
        </w:trPr>
        <w:tc>
          <w:tcPr>
            <w:tcW w:w="1260" w:type="dxa"/>
          </w:tcPr>
          <w:p w14:paraId="4C08075B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6B0EFB02" w14:textId="72F0CE74" w:rsidR="00A4086B" w:rsidRDefault="00917AE7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Bryan Geckler</w:t>
            </w:r>
            <w:r w:rsidR="00A4086B">
              <w:rPr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38C06A79" w14:textId="7FE9D768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  <w:r w:rsidRPr="003B6027">
              <w:rPr>
                <w:sz w:val="22"/>
              </w:rPr>
              <w:t>Lincoln Land Community College</w:t>
            </w:r>
          </w:p>
        </w:tc>
      </w:tr>
      <w:tr w:rsidR="00A4086B" w:rsidRPr="00501643" w14:paraId="148441E1" w14:textId="77777777" w:rsidTr="00201F5C">
        <w:trPr>
          <w:cantSplit/>
        </w:trPr>
        <w:tc>
          <w:tcPr>
            <w:tcW w:w="1260" w:type="dxa"/>
          </w:tcPr>
          <w:p w14:paraId="3EF5EFF5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2B1946F9" w14:textId="77777777" w:rsidR="00A4086B" w:rsidRPr="00E83549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Rick Hendricks</w:t>
            </w:r>
          </w:p>
          <w:p w14:paraId="03C49946" w14:textId="77777777" w:rsidR="00A4086B" w:rsidRPr="00E83549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Beth Young</w:t>
            </w:r>
          </w:p>
          <w:p w14:paraId="2838CB9A" w14:textId="77777777" w:rsidR="00A4086B" w:rsidRPr="000C763B" w:rsidRDefault="00A4086B" w:rsidP="00BC0FC7">
            <w:pPr>
              <w:pStyle w:val="Table"/>
              <w:spacing w:before="40" w:after="40"/>
              <w:rPr>
                <w:sz w:val="20"/>
                <w:szCs w:val="20"/>
              </w:rPr>
            </w:pPr>
            <w:r w:rsidRPr="000C763B">
              <w:rPr>
                <w:sz w:val="20"/>
                <w:szCs w:val="20"/>
              </w:rPr>
              <w:t>Edwin Chandrasekar</w:t>
            </w:r>
          </w:p>
          <w:p w14:paraId="25E79D20" w14:textId="58912E49" w:rsidR="00A4086B" w:rsidRPr="00E83549" w:rsidRDefault="00917AE7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Kent Sorenson</w:t>
            </w:r>
          </w:p>
          <w:p w14:paraId="4183A7B9" w14:textId="19EBF532" w:rsidR="00A4086B" w:rsidRDefault="00917AE7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Ellen Roberts</w:t>
            </w:r>
          </w:p>
          <w:p w14:paraId="72C6288A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</w:p>
          <w:p w14:paraId="370E2926" w14:textId="77777777" w:rsidR="00A4086B" w:rsidRPr="00871A28" w:rsidRDefault="00A4086B" w:rsidP="00BC0FC7">
            <w:pPr>
              <w:pStyle w:val="Table"/>
              <w:spacing w:before="40" w:after="40"/>
              <w:rPr>
                <w:b/>
                <w:sz w:val="22"/>
              </w:rPr>
            </w:pPr>
            <w:r w:rsidRPr="00871A28">
              <w:rPr>
                <w:b/>
                <w:sz w:val="22"/>
              </w:rPr>
              <w:t>Other Participants</w:t>
            </w:r>
          </w:p>
          <w:p w14:paraId="354D69C0" w14:textId="77777777" w:rsidR="00A4086B" w:rsidRPr="005A147E" w:rsidRDefault="00A4086B" w:rsidP="00BC0FC7">
            <w:pPr>
              <w:pStyle w:val="Table"/>
              <w:spacing w:before="40" w:after="40"/>
              <w:rPr>
                <w:sz w:val="22"/>
              </w:rPr>
            </w:pPr>
            <w:r w:rsidRPr="005A147E">
              <w:rPr>
                <w:sz w:val="22"/>
              </w:rPr>
              <w:t>Michael Nugent</w:t>
            </w:r>
          </w:p>
          <w:p w14:paraId="75DEC782" w14:textId="66EA9963" w:rsidR="00A4086B" w:rsidRPr="005A147E" w:rsidRDefault="00A4086B" w:rsidP="00BC0FC7">
            <w:pPr>
              <w:pStyle w:val="Table"/>
              <w:spacing w:before="40" w:after="40"/>
              <w:rPr>
                <w:sz w:val="22"/>
              </w:rPr>
            </w:pPr>
            <w:r w:rsidRPr="005A147E">
              <w:rPr>
                <w:sz w:val="22"/>
              </w:rPr>
              <w:t>Phil Gieschen</w:t>
            </w:r>
          </w:p>
          <w:p w14:paraId="7E98C17B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 w:rsidRPr="005A147E">
              <w:rPr>
                <w:sz w:val="22"/>
              </w:rPr>
              <w:t>Sara Gibson</w:t>
            </w:r>
          </w:p>
          <w:p w14:paraId="4543843E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Kaye Quick</w:t>
            </w:r>
          </w:p>
          <w:p w14:paraId="4A352267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Sandra Leonard</w:t>
            </w:r>
          </w:p>
          <w:p w14:paraId="7375A820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Tom Flynn</w:t>
            </w:r>
          </w:p>
          <w:p w14:paraId="03BFC43F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Frank Cella</w:t>
            </w:r>
          </w:p>
          <w:p w14:paraId="7CCE38F0" w14:textId="761A74B6" w:rsidR="00A4086B" w:rsidRDefault="00203F79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Marlen Hurtado</w:t>
            </w:r>
          </w:p>
          <w:p w14:paraId="7C036BC8" w14:textId="47574DA1" w:rsidR="00A4086B" w:rsidRDefault="00A4086B" w:rsidP="00A4086B">
            <w:pPr>
              <w:pStyle w:val="Table"/>
              <w:spacing w:before="40" w:after="40"/>
              <w:rPr>
                <w:sz w:val="22"/>
              </w:rPr>
            </w:pPr>
          </w:p>
        </w:tc>
        <w:tc>
          <w:tcPr>
            <w:tcW w:w="5940" w:type="dxa"/>
          </w:tcPr>
          <w:p w14:paraId="7B53AB18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Moraine Valley Community College</w:t>
            </w:r>
          </w:p>
          <w:p w14:paraId="53D7A902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Rock Valley College</w:t>
            </w:r>
          </w:p>
          <w:p w14:paraId="137BA425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Oakton Community College</w:t>
            </w:r>
          </w:p>
          <w:p w14:paraId="0954E0EF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Sauk Valley Community College </w:t>
            </w:r>
          </w:p>
          <w:p w14:paraId="1845DADD" w14:textId="492EDF01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College of DuPage</w:t>
            </w:r>
          </w:p>
          <w:p w14:paraId="4AE9FFF0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</w:p>
          <w:p w14:paraId="0E0C881C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</w:p>
          <w:p w14:paraId="11CE5F8F" w14:textId="10B33D49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ICCRMC Executive Director</w:t>
            </w:r>
          </w:p>
          <w:p w14:paraId="3534AC12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College of DuPage</w:t>
            </w:r>
          </w:p>
          <w:p w14:paraId="40B9EE14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Harper College</w:t>
            </w:r>
          </w:p>
          <w:p w14:paraId="37EF504E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Black Hawk College</w:t>
            </w:r>
          </w:p>
          <w:p w14:paraId="72E88E69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Moraine Valley Community College </w:t>
            </w:r>
          </w:p>
          <w:p w14:paraId="5EAC3652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Marsh USA</w:t>
            </w:r>
          </w:p>
          <w:p w14:paraId="0FACE273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Marsh USA</w:t>
            </w:r>
          </w:p>
          <w:p w14:paraId="2A4AD96F" w14:textId="6016E307" w:rsidR="00A4086B" w:rsidRPr="00501643" w:rsidRDefault="00A4086B" w:rsidP="00353326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Marsh USA</w:t>
            </w:r>
          </w:p>
        </w:tc>
      </w:tr>
      <w:tr w:rsidR="00A4086B" w:rsidRPr="00501643" w14:paraId="7F16D8B5" w14:textId="77777777" w:rsidTr="00201F5C">
        <w:trPr>
          <w:cantSplit/>
        </w:trPr>
        <w:tc>
          <w:tcPr>
            <w:tcW w:w="1260" w:type="dxa"/>
          </w:tcPr>
          <w:p w14:paraId="30E02450" w14:textId="28709746" w:rsidR="00A4086B" w:rsidRPr="00501643" w:rsidRDefault="00203F79" w:rsidP="00203F79">
            <w:pPr>
              <w:pStyle w:val="Table"/>
              <w:tabs>
                <w:tab w:val="left" w:pos="750"/>
              </w:tabs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ab/>
            </w:r>
          </w:p>
        </w:tc>
        <w:tc>
          <w:tcPr>
            <w:tcW w:w="2260" w:type="dxa"/>
          </w:tcPr>
          <w:p w14:paraId="21DDE728" w14:textId="6931C20E" w:rsidR="00A4086B" w:rsidRDefault="00A4086B" w:rsidP="003933FB">
            <w:pPr>
              <w:pStyle w:val="Table"/>
              <w:spacing w:before="40" w:after="40"/>
              <w:rPr>
                <w:sz w:val="22"/>
              </w:rPr>
            </w:pPr>
          </w:p>
        </w:tc>
        <w:tc>
          <w:tcPr>
            <w:tcW w:w="5940" w:type="dxa"/>
          </w:tcPr>
          <w:p w14:paraId="58F9B80E" w14:textId="69A65394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</w:p>
        </w:tc>
      </w:tr>
      <w:tr w:rsidR="00A4086B" w:rsidRPr="00501643" w14:paraId="39DCF4DD" w14:textId="77777777" w:rsidTr="00201F5C">
        <w:trPr>
          <w:cantSplit/>
        </w:trPr>
        <w:tc>
          <w:tcPr>
            <w:tcW w:w="1260" w:type="dxa"/>
          </w:tcPr>
          <w:p w14:paraId="2A849FFA" w14:textId="079148E5" w:rsidR="00A4086B" w:rsidRPr="00501643" w:rsidRDefault="00A4086B" w:rsidP="00201F5C">
            <w:pPr>
              <w:pStyle w:val="Table"/>
              <w:spacing w:before="24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From: </w:t>
            </w:r>
          </w:p>
        </w:tc>
        <w:tc>
          <w:tcPr>
            <w:tcW w:w="2260" w:type="dxa"/>
          </w:tcPr>
          <w:p w14:paraId="3CF9F5FD" w14:textId="7AAC1EF3" w:rsidR="00A4086B" w:rsidRPr="00501643" w:rsidRDefault="00A4086B" w:rsidP="00A4086B">
            <w:pPr>
              <w:pStyle w:val="Table"/>
              <w:spacing w:before="240" w:after="120"/>
              <w:rPr>
                <w:sz w:val="22"/>
              </w:rPr>
            </w:pPr>
            <w:r>
              <w:rPr>
                <w:sz w:val="22"/>
              </w:rPr>
              <w:t>Bob Tenuta</w:t>
            </w:r>
          </w:p>
        </w:tc>
        <w:tc>
          <w:tcPr>
            <w:tcW w:w="5940" w:type="dxa"/>
          </w:tcPr>
          <w:p w14:paraId="5C5EBF47" w14:textId="6BF9D7B1" w:rsidR="00A4086B" w:rsidRPr="00501643" w:rsidRDefault="00A4086B" w:rsidP="00201F5C">
            <w:pPr>
              <w:pStyle w:val="Table"/>
              <w:spacing w:before="240" w:after="120"/>
              <w:rPr>
                <w:sz w:val="22"/>
              </w:rPr>
            </w:pPr>
            <w:r>
              <w:rPr>
                <w:sz w:val="22"/>
              </w:rPr>
              <w:t xml:space="preserve">McHenry County College: Chairperson </w:t>
            </w:r>
          </w:p>
        </w:tc>
      </w:tr>
      <w:tr w:rsidR="006D3CA6" w:rsidRPr="00501643" w14:paraId="4EEEE674" w14:textId="77777777" w:rsidTr="00201F5C">
        <w:trPr>
          <w:cantSplit/>
        </w:trPr>
        <w:tc>
          <w:tcPr>
            <w:tcW w:w="1260" w:type="dxa"/>
          </w:tcPr>
          <w:p w14:paraId="6CAA959A" w14:textId="77777777" w:rsidR="006D3CA6" w:rsidRPr="00501643" w:rsidRDefault="006D3CA6" w:rsidP="00201F5C">
            <w:pPr>
              <w:pStyle w:val="Table"/>
              <w:spacing w:before="120" w:after="0"/>
              <w:rPr>
                <w:b/>
                <w:bCs/>
                <w:sz w:val="22"/>
              </w:rPr>
            </w:pPr>
            <w:r w:rsidRPr="00501643">
              <w:rPr>
                <w:b/>
                <w:bCs/>
                <w:sz w:val="22"/>
              </w:rPr>
              <w:t>Subject:</w:t>
            </w:r>
          </w:p>
        </w:tc>
        <w:tc>
          <w:tcPr>
            <w:tcW w:w="8200" w:type="dxa"/>
            <w:gridSpan w:val="2"/>
          </w:tcPr>
          <w:p w14:paraId="673A348C" w14:textId="77777777" w:rsidR="006D3CA6" w:rsidRDefault="006D3CA6" w:rsidP="00201F5C">
            <w:pPr>
              <w:pStyle w:val="Table"/>
              <w:spacing w:before="120" w:after="0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501643">
                  <w:rPr>
                    <w:sz w:val="22"/>
                  </w:rPr>
                  <w:t>Illinois</w:t>
                </w:r>
              </w:smartTag>
              <w:r w:rsidRPr="00501643">
                <w:rPr>
                  <w:sz w:val="22"/>
                </w:rPr>
                <w:t xml:space="preserve"> </w:t>
              </w:r>
              <w:smartTag w:uri="urn:schemas-microsoft-com:office:smarttags" w:element="PlaceType">
                <w:r w:rsidRPr="00501643">
                  <w:rPr>
                    <w:sz w:val="22"/>
                  </w:rPr>
                  <w:t>Community College</w:t>
                </w:r>
              </w:smartTag>
            </w:smartTag>
            <w:r w:rsidRPr="00501643">
              <w:rPr>
                <w:sz w:val="22"/>
              </w:rPr>
              <w:t xml:space="preserve"> Risk Management Consortium</w:t>
            </w:r>
          </w:p>
          <w:p w14:paraId="3EFEC596" w14:textId="33130DE2" w:rsidR="006D3CA6" w:rsidRPr="00501643" w:rsidRDefault="00A4086B" w:rsidP="00201F5C">
            <w:pPr>
              <w:pStyle w:val="Table"/>
              <w:spacing w:before="0" w:after="0"/>
              <w:rPr>
                <w:sz w:val="22"/>
              </w:rPr>
            </w:pPr>
            <w:r>
              <w:rPr>
                <w:sz w:val="22"/>
              </w:rPr>
              <w:t>Full</w:t>
            </w:r>
            <w:r w:rsidR="006D3CA6">
              <w:rPr>
                <w:sz w:val="22"/>
              </w:rPr>
              <w:t xml:space="preserve"> Board of Directors Meeting</w:t>
            </w:r>
          </w:p>
        </w:tc>
      </w:tr>
    </w:tbl>
    <w:p w14:paraId="3E0BDD9C" w14:textId="77777777" w:rsidR="006D3CA6" w:rsidRPr="00501643" w:rsidRDefault="006D3CA6" w:rsidP="006D3CA6">
      <w:pPr>
        <w:pStyle w:val="BodyText"/>
        <w:spacing w:after="0"/>
        <w:jc w:val="left"/>
        <w:rPr>
          <w:sz w:val="22"/>
        </w:rPr>
      </w:pPr>
    </w:p>
    <w:p w14:paraId="684191F8" w14:textId="2D504AB8" w:rsidR="00C03C4F" w:rsidRPr="004A06E7" w:rsidRDefault="006D3CA6" w:rsidP="00C03C4F">
      <w:pPr>
        <w:rPr>
          <w:sz w:val="22"/>
          <w:szCs w:val="22"/>
        </w:rPr>
      </w:pPr>
      <w:r w:rsidRPr="004A06E7">
        <w:rPr>
          <w:sz w:val="22"/>
          <w:szCs w:val="22"/>
        </w:rPr>
        <w:t xml:space="preserve">The meeting will be held at </w:t>
      </w:r>
      <w:r w:rsidR="00353326">
        <w:rPr>
          <w:sz w:val="22"/>
          <w:szCs w:val="22"/>
        </w:rPr>
        <w:t>1</w:t>
      </w:r>
      <w:r w:rsidRPr="004A06E7">
        <w:rPr>
          <w:sz w:val="22"/>
          <w:szCs w:val="22"/>
        </w:rPr>
        <w:t>:</w:t>
      </w:r>
      <w:r w:rsidR="00353326">
        <w:rPr>
          <w:sz w:val="22"/>
          <w:szCs w:val="22"/>
        </w:rPr>
        <w:t>00</w:t>
      </w:r>
      <w:r w:rsidRPr="004A06E7">
        <w:rPr>
          <w:sz w:val="22"/>
          <w:szCs w:val="22"/>
        </w:rPr>
        <w:t xml:space="preserve"> </w:t>
      </w:r>
      <w:r w:rsidR="00353326">
        <w:rPr>
          <w:sz w:val="22"/>
          <w:szCs w:val="22"/>
        </w:rPr>
        <w:t>p</w:t>
      </w:r>
      <w:r w:rsidRPr="004A06E7">
        <w:rPr>
          <w:sz w:val="22"/>
          <w:szCs w:val="22"/>
        </w:rPr>
        <w:t xml:space="preserve">.m., </w:t>
      </w:r>
      <w:r w:rsidR="00353326">
        <w:rPr>
          <w:sz w:val="22"/>
          <w:szCs w:val="22"/>
        </w:rPr>
        <w:t>Wednesday</w:t>
      </w:r>
      <w:r w:rsidRPr="004A06E7">
        <w:rPr>
          <w:sz w:val="22"/>
          <w:szCs w:val="22"/>
        </w:rPr>
        <w:t xml:space="preserve">, </w:t>
      </w:r>
      <w:r w:rsidR="00353326">
        <w:rPr>
          <w:sz w:val="22"/>
          <w:szCs w:val="22"/>
        </w:rPr>
        <w:t>June 24</w:t>
      </w:r>
      <w:r w:rsidRPr="004A06E7">
        <w:rPr>
          <w:sz w:val="22"/>
          <w:szCs w:val="22"/>
        </w:rPr>
        <w:t>, 20</w:t>
      </w:r>
      <w:r w:rsidR="00632D26">
        <w:rPr>
          <w:sz w:val="22"/>
          <w:szCs w:val="22"/>
        </w:rPr>
        <w:t>20</w:t>
      </w:r>
      <w:r w:rsidRPr="004A06E7">
        <w:rPr>
          <w:sz w:val="22"/>
          <w:szCs w:val="22"/>
        </w:rPr>
        <w:t xml:space="preserve"> </w:t>
      </w:r>
      <w:r w:rsidR="00203F79">
        <w:rPr>
          <w:sz w:val="22"/>
          <w:szCs w:val="22"/>
        </w:rPr>
        <w:t>Via Zoom (check email invitation for details)</w:t>
      </w:r>
    </w:p>
    <w:p w14:paraId="3689D14D" w14:textId="77777777" w:rsidR="006D3CA6" w:rsidRDefault="006D3CA6" w:rsidP="00C03C4F">
      <w:pPr>
        <w:rPr>
          <w:sz w:val="22"/>
        </w:rPr>
      </w:pPr>
    </w:p>
    <w:p w14:paraId="602F5AA0" w14:textId="77777777" w:rsidR="00B05C6E" w:rsidRDefault="00B05C6E" w:rsidP="00B05C6E">
      <w:pPr>
        <w:pStyle w:val="BodyText"/>
        <w:numPr>
          <w:ilvl w:val="0"/>
          <w:numId w:val="2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sz w:val="22"/>
        </w:rPr>
      </w:pPr>
      <w:r>
        <w:rPr>
          <w:sz w:val="22"/>
        </w:rPr>
        <w:t>Call to Order</w:t>
      </w:r>
    </w:p>
    <w:p w14:paraId="13B49C4C" w14:textId="77777777" w:rsidR="00B05C6E" w:rsidRDefault="00B05C6E" w:rsidP="00B05C6E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12DCBFDE" w14:textId="77777777" w:rsidR="004356CE" w:rsidRDefault="004356CE" w:rsidP="006D3CA6">
      <w:pPr>
        <w:pStyle w:val="BodyText"/>
        <w:numPr>
          <w:ilvl w:val="0"/>
          <w:numId w:val="2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sz w:val="22"/>
        </w:rPr>
      </w:pPr>
      <w:r>
        <w:rPr>
          <w:sz w:val="22"/>
        </w:rPr>
        <w:t>Roll Call</w:t>
      </w:r>
    </w:p>
    <w:p w14:paraId="39B95A3A" w14:textId="77777777" w:rsidR="004356CE" w:rsidRDefault="004356CE" w:rsidP="004356CE">
      <w:pPr>
        <w:pStyle w:val="ListParagraph"/>
        <w:rPr>
          <w:sz w:val="22"/>
        </w:rPr>
      </w:pPr>
    </w:p>
    <w:p w14:paraId="16C72DDA" w14:textId="77777777" w:rsidR="004356CE" w:rsidRDefault="004356CE" w:rsidP="006D3CA6">
      <w:pPr>
        <w:pStyle w:val="BodyText"/>
        <w:numPr>
          <w:ilvl w:val="0"/>
          <w:numId w:val="2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sz w:val="22"/>
        </w:rPr>
      </w:pPr>
      <w:r>
        <w:rPr>
          <w:sz w:val="22"/>
        </w:rPr>
        <w:t xml:space="preserve">Public </w:t>
      </w:r>
      <w:r w:rsidRPr="00AA5346">
        <w:rPr>
          <w:sz w:val="22"/>
        </w:rPr>
        <w:t>Comment</w:t>
      </w:r>
    </w:p>
    <w:p w14:paraId="7236C24F" w14:textId="77777777" w:rsidR="00104398" w:rsidRDefault="00104398" w:rsidP="00104398">
      <w:pPr>
        <w:pStyle w:val="ListParagraph"/>
        <w:rPr>
          <w:sz w:val="22"/>
        </w:rPr>
      </w:pPr>
    </w:p>
    <w:p w14:paraId="39C940CB" w14:textId="65A9887F" w:rsidR="006D3CA6" w:rsidRPr="00AA5346" w:rsidRDefault="006D3CA6" w:rsidP="006D3CA6">
      <w:pPr>
        <w:pStyle w:val="BodyText"/>
        <w:numPr>
          <w:ilvl w:val="0"/>
          <w:numId w:val="2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sz w:val="22"/>
        </w:rPr>
      </w:pPr>
      <w:r w:rsidRPr="00AA5346">
        <w:rPr>
          <w:sz w:val="22"/>
        </w:rPr>
        <w:lastRenderedPageBreak/>
        <w:t xml:space="preserve">Approval of Minutes from the </w:t>
      </w:r>
      <w:r w:rsidR="00353326">
        <w:rPr>
          <w:sz w:val="22"/>
        </w:rPr>
        <w:t>May</w:t>
      </w:r>
      <w:r w:rsidR="009C71D0" w:rsidRPr="00AA5346">
        <w:rPr>
          <w:sz w:val="22"/>
        </w:rPr>
        <w:t xml:space="preserve"> </w:t>
      </w:r>
      <w:r w:rsidR="00353326">
        <w:rPr>
          <w:sz w:val="22"/>
        </w:rPr>
        <w:t>15</w:t>
      </w:r>
      <w:r w:rsidR="000045CE" w:rsidRPr="00AA5346">
        <w:rPr>
          <w:sz w:val="22"/>
        </w:rPr>
        <w:t>, 20</w:t>
      </w:r>
      <w:r w:rsidR="00203F79">
        <w:rPr>
          <w:sz w:val="22"/>
        </w:rPr>
        <w:t>20</w:t>
      </w:r>
      <w:r w:rsidR="003A6E58" w:rsidRPr="00AA5346">
        <w:rPr>
          <w:sz w:val="22"/>
        </w:rPr>
        <w:t xml:space="preserve"> </w:t>
      </w:r>
      <w:r w:rsidR="00A4086B">
        <w:rPr>
          <w:sz w:val="22"/>
        </w:rPr>
        <w:t>Full</w:t>
      </w:r>
      <w:r w:rsidRPr="00AA5346">
        <w:rPr>
          <w:sz w:val="22"/>
        </w:rPr>
        <w:t xml:space="preserve"> Board of Directors Meeting</w:t>
      </w:r>
      <w:r w:rsidR="00C03C4F" w:rsidRPr="00AA5346">
        <w:rPr>
          <w:sz w:val="22"/>
        </w:rPr>
        <w:t xml:space="preserve">. </w:t>
      </w:r>
    </w:p>
    <w:p w14:paraId="78C77B64" w14:textId="77777777" w:rsidR="006D3CA6" w:rsidRPr="00AA5346" w:rsidRDefault="006D3CA6" w:rsidP="006D3CA6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sz w:val="22"/>
        </w:rPr>
      </w:pPr>
    </w:p>
    <w:p w14:paraId="7B9DECAA" w14:textId="6B032ADF" w:rsidR="006D3CA6" w:rsidRP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 w:firstLine="720"/>
        <w:jc w:val="left"/>
        <w:rPr>
          <w:b/>
          <w:sz w:val="22"/>
          <w:szCs w:val="22"/>
        </w:rPr>
      </w:pPr>
      <w:r w:rsidRPr="00BE183E">
        <w:rPr>
          <w:b/>
          <w:sz w:val="22"/>
          <w:szCs w:val="22"/>
        </w:rPr>
        <w:t xml:space="preserve">Motion to approve the Minutes from </w:t>
      </w:r>
      <w:r w:rsidR="00353326">
        <w:rPr>
          <w:b/>
          <w:sz w:val="22"/>
          <w:szCs w:val="22"/>
        </w:rPr>
        <w:t>May 15, 2020 Board Meeting</w:t>
      </w:r>
    </w:p>
    <w:p w14:paraId="6CBFC281" w14:textId="77777777" w:rsidR="00BE044F" w:rsidRDefault="00BE044F" w:rsidP="00BE044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color w:val="FF0000"/>
          <w:sz w:val="22"/>
        </w:rPr>
      </w:pPr>
    </w:p>
    <w:p w14:paraId="1395B54B" w14:textId="77777777" w:rsidR="006D3CA6" w:rsidRDefault="006D3CA6" w:rsidP="006D3CA6">
      <w:pPr>
        <w:pStyle w:val="BodyText"/>
        <w:numPr>
          <w:ilvl w:val="0"/>
          <w:numId w:val="2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  <w:szCs w:val="22"/>
        </w:rPr>
      </w:pPr>
      <w:r w:rsidRPr="008749B6">
        <w:rPr>
          <w:sz w:val="22"/>
          <w:szCs w:val="22"/>
        </w:rPr>
        <w:t>New Items</w:t>
      </w:r>
    </w:p>
    <w:p w14:paraId="7158BD68" w14:textId="77777777" w:rsidR="006D3CA6" w:rsidRPr="008749B6" w:rsidRDefault="006D3CA6" w:rsidP="006D3CA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sz w:val="22"/>
          <w:szCs w:val="22"/>
        </w:rPr>
      </w:pPr>
    </w:p>
    <w:p w14:paraId="32EF4EE8" w14:textId="2D07B2F9" w:rsidR="00DB533C" w:rsidRDefault="00DB533C" w:rsidP="00DB533C">
      <w:pPr>
        <w:pStyle w:val="BodyText"/>
        <w:numPr>
          <w:ilvl w:val="1"/>
          <w:numId w:val="2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Review </w:t>
      </w:r>
      <w:r w:rsidR="001101BB">
        <w:rPr>
          <w:sz w:val="22"/>
        </w:rPr>
        <w:t xml:space="preserve">and Approval </w:t>
      </w:r>
      <w:r>
        <w:rPr>
          <w:sz w:val="22"/>
        </w:rPr>
        <w:t xml:space="preserve">of </w:t>
      </w:r>
      <w:r w:rsidR="001101BB">
        <w:rPr>
          <w:sz w:val="22"/>
        </w:rPr>
        <w:t xml:space="preserve">the </w:t>
      </w:r>
      <w:r>
        <w:rPr>
          <w:sz w:val="22"/>
        </w:rPr>
        <w:t>20</w:t>
      </w:r>
      <w:r w:rsidR="00203F79">
        <w:rPr>
          <w:sz w:val="22"/>
        </w:rPr>
        <w:t>20</w:t>
      </w:r>
      <w:r>
        <w:rPr>
          <w:sz w:val="22"/>
        </w:rPr>
        <w:t>-</w:t>
      </w:r>
      <w:r w:rsidR="00203F79">
        <w:rPr>
          <w:sz w:val="22"/>
        </w:rPr>
        <w:t>21</w:t>
      </w:r>
      <w:r>
        <w:rPr>
          <w:sz w:val="22"/>
        </w:rPr>
        <w:t xml:space="preserve"> Renewal Proposals, Member Contributions and Dividend </w:t>
      </w:r>
    </w:p>
    <w:p w14:paraId="6C83DFA3" w14:textId="77777777" w:rsidR="006D3CA6" w:rsidRDefault="006D3CA6" w:rsidP="006D3CA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729E123E" w14:textId="7465001B" w:rsidR="00B05C6E" w:rsidRDefault="00BE183E" w:rsidP="00BE183E">
      <w:pPr>
        <w:pStyle w:val="BodyText"/>
        <w:numPr>
          <w:ilvl w:val="0"/>
          <w:numId w:val="2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Miscellaneous</w:t>
      </w:r>
    </w:p>
    <w:p w14:paraId="5A25BA32" w14:textId="77777777" w:rsid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0342C5BA" w14:textId="77777777" w:rsidR="006D3CA6" w:rsidRDefault="006D3CA6" w:rsidP="006D3CA6">
      <w:pPr>
        <w:pStyle w:val="BodyText"/>
        <w:numPr>
          <w:ilvl w:val="0"/>
          <w:numId w:val="2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Adjournment</w:t>
      </w:r>
    </w:p>
    <w:p w14:paraId="0DE076DB" w14:textId="77777777" w:rsidR="00BE183E" w:rsidRDefault="00BE183E" w:rsidP="00C01F63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60A2199B" w14:textId="33663D69" w:rsidR="00BE183E" w:rsidRPr="00BE183E" w:rsidRDefault="00BE183E" w:rsidP="00C01F63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b/>
          <w:sz w:val="22"/>
        </w:rPr>
        <w:sectPr w:rsidR="00BE183E" w:rsidRPr="00BE183E" w:rsidSect="00A01F2A">
          <w:headerReference w:type="default" r:id="rId7"/>
          <w:footerReference w:type="default" r:id="rId8"/>
          <w:footnotePr>
            <w:numRestart w:val="eachPage"/>
          </w:footnotePr>
          <w:pgSz w:w="12240" w:h="15840"/>
          <w:pgMar w:top="2160" w:right="540" w:bottom="720" w:left="1440" w:header="1440" w:footer="360" w:gutter="0"/>
          <w:cols w:space="720"/>
          <w:docGrid w:linePitch="360"/>
        </w:sectPr>
      </w:pPr>
      <w:r>
        <w:rPr>
          <w:sz w:val="22"/>
        </w:rPr>
        <w:tab/>
      </w:r>
      <w:r w:rsidRPr="00BE183E">
        <w:rPr>
          <w:b/>
          <w:sz w:val="22"/>
        </w:rPr>
        <w:t>Motion to Adjourn</w:t>
      </w:r>
    </w:p>
    <w:p w14:paraId="52CF654D" w14:textId="77777777" w:rsidR="002F402C" w:rsidRDefault="002F402C" w:rsidP="002F402C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</w:p>
    <w:sectPr w:rsidR="002F402C" w:rsidSect="00A01F2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2160" w:right="540" w:bottom="720" w:left="1440" w:header="14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4DA0" w14:textId="77777777" w:rsidR="0070037C" w:rsidRDefault="0070037C">
      <w:r>
        <w:separator/>
      </w:r>
    </w:p>
  </w:endnote>
  <w:endnote w:type="continuationSeparator" w:id="0">
    <w:p w14:paraId="43901188" w14:textId="77777777" w:rsidR="0070037C" w:rsidRDefault="0070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3C0B" w14:textId="135744A2" w:rsidR="00C047BC" w:rsidRPr="00612E8A" w:rsidRDefault="00C047BC" w:rsidP="00612E8A">
    <w:pPr>
      <w:pStyle w:val="Footer"/>
      <w:rPr>
        <w:szCs w:val="12"/>
      </w:rPr>
    </w:pPr>
    <w:r>
      <w:rPr>
        <w:szCs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0D6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C0D6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C304" w14:textId="77777777" w:rsidR="00B5601D" w:rsidRDefault="00B5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BC26" w14:textId="59C73234" w:rsidR="00D3110B" w:rsidRPr="00612E8A" w:rsidRDefault="00612E8A" w:rsidP="00612E8A">
    <w:pPr>
      <w:pStyle w:val="Footer"/>
      <w:rPr>
        <w:szCs w:val="12"/>
      </w:rPr>
    </w:pPr>
    <w:r>
      <w:rPr>
        <w:szCs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0D6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C0D6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CBC07" w14:textId="77777777" w:rsidR="00B5601D" w:rsidRDefault="00B5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505D4" w14:textId="77777777" w:rsidR="0070037C" w:rsidRDefault="0070037C">
      <w:pPr>
        <w:pStyle w:val="BodyText"/>
      </w:pPr>
      <w:r>
        <w:separator/>
      </w:r>
    </w:p>
  </w:footnote>
  <w:footnote w:type="continuationSeparator" w:id="0">
    <w:p w14:paraId="4E39F98A" w14:textId="77777777" w:rsidR="0070037C" w:rsidRDefault="0070037C">
      <w:pPr>
        <w:pStyle w:val="BodyText"/>
      </w:pPr>
      <w:r>
        <w:continuationSeparator/>
      </w:r>
    </w:p>
  </w:footnote>
  <w:footnote w:type="continuationNotice" w:id="1">
    <w:p w14:paraId="720B33DF" w14:textId="77777777" w:rsidR="0070037C" w:rsidRDefault="00700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41EB" w14:textId="77777777" w:rsidR="00C047BC" w:rsidRPr="00FC6F04" w:rsidRDefault="0070779F">
    <w:pPr>
      <w:pStyle w:val="Heading1"/>
      <w:spacing w:after="0"/>
      <w:rPr>
        <w:szCs w:val="28"/>
      </w:rPr>
    </w:pPr>
    <w:r>
      <w:rPr>
        <w:noProof/>
        <w:szCs w:val="28"/>
      </w:rPr>
      <w:drawing>
        <wp:anchor distT="0" distB="0" distL="114300" distR="114300" simplePos="0" relativeHeight="251660288" behindDoc="1" locked="0" layoutInCell="1" allowOverlap="1" wp14:anchorId="349C1D62" wp14:editId="64200866">
          <wp:simplePos x="0" y="0"/>
          <wp:positionH relativeFrom="column">
            <wp:posOffset>-685800</wp:posOffset>
          </wp:positionH>
          <wp:positionV relativeFrom="paragraph">
            <wp:posOffset>-199390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lace">
      <w:smartTag w:uri="urn:schemas-microsoft-com:office:smarttags" w:element="PlaceName">
        <w:r w:rsidR="00C047BC" w:rsidRPr="00FC6F04">
          <w:rPr>
            <w:szCs w:val="28"/>
          </w:rPr>
          <w:t>Illinois</w:t>
        </w:r>
      </w:smartTag>
      <w:r w:rsidR="00C047BC" w:rsidRPr="00FC6F04">
        <w:rPr>
          <w:szCs w:val="28"/>
        </w:rPr>
        <w:t xml:space="preserve"> </w:t>
      </w:r>
      <w:smartTag w:uri="urn:schemas-microsoft-com:office:smarttags" w:element="PlaceType">
        <w:r w:rsidR="00C047BC" w:rsidRPr="00FC6F04">
          <w:rPr>
            <w:szCs w:val="28"/>
          </w:rPr>
          <w:t>Community College</w:t>
        </w:r>
      </w:smartTag>
    </w:smartTag>
    <w:r w:rsidR="00C047BC" w:rsidRPr="00FC6F04">
      <w:rPr>
        <w:szCs w:val="28"/>
      </w:rPr>
      <w:t xml:space="preserve"> Risk Management Consortium</w:t>
    </w:r>
  </w:p>
  <w:p w14:paraId="5435C8A9" w14:textId="6DB1B5AF" w:rsidR="00C047BC" w:rsidRDefault="00A4086B" w:rsidP="00591ECF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FULL</w:t>
    </w:r>
    <w:r w:rsidR="00C047BC">
      <w:rPr>
        <w:b/>
        <w:bCs/>
        <w:sz w:val="22"/>
      </w:rPr>
      <w:t xml:space="preserve"> BOARD OF DIRECTORS MEETING</w:t>
    </w:r>
  </w:p>
  <w:p w14:paraId="2E5FD1A3" w14:textId="3D47D549" w:rsidR="00C047BC" w:rsidRDefault="00353326" w:rsidP="00591ECF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WEDNESDAY</w:t>
    </w:r>
    <w:r w:rsidR="007A7A40">
      <w:rPr>
        <w:b/>
        <w:bCs/>
        <w:sz w:val="22"/>
      </w:rPr>
      <w:t xml:space="preserve">, </w:t>
    </w:r>
    <w:r>
      <w:rPr>
        <w:b/>
        <w:bCs/>
        <w:sz w:val="22"/>
      </w:rPr>
      <w:t>JUNE</w:t>
    </w:r>
    <w:r w:rsidR="003933FB">
      <w:rPr>
        <w:b/>
        <w:bCs/>
        <w:sz w:val="22"/>
      </w:rPr>
      <w:t xml:space="preserve"> </w:t>
    </w:r>
    <w:r>
      <w:rPr>
        <w:b/>
        <w:bCs/>
        <w:sz w:val="22"/>
      </w:rPr>
      <w:t>24</w:t>
    </w:r>
    <w:r w:rsidR="00C047BC">
      <w:rPr>
        <w:b/>
        <w:bCs/>
        <w:sz w:val="22"/>
      </w:rPr>
      <w:t>, 20</w:t>
    </w:r>
    <w:r w:rsidR="00917AE7">
      <w:rPr>
        <w:b/>
        <w:bCs/>
        <w:sz w:val="22"/>
      </w:rPr>
      <w:t>20</w:t>
    </w:r>
    <w:r w:rsidR="00C047BC">
      <w:rPr>
        <w:b/>
        <w:bCs/>
        <w:sz w:val="22"/>
      </w:rPr>
      <w:t xml:space="preserve">, </w:t>
    </w:r>
    <w:r>
      <w:rPr>
        <w:b/>
        <w:bCs/>
        <w:sz w:val="22"/>
      </w:rPr>
      <w:t>1:00</w:t>
    </w:r>
    <w:r w:rsidR="00C047BC">
      <w:rPr>
        <w:b/>
        <w:bCs/>
        <w:sz w:val="22"/>
      </w:rPr>
      <w:t xml:space="preserve"> </w:t>
    </w:r>
    <w:r>
      <w:rPr>
        <w:b/>
        <w:bCs/>
        <w:sz w:val="22"/>
      </w:rPr>
      <w:t>P</w:t>
    </w:r>
    <w:r w:rsidR="00C047BC">
      <w:rPr>
        <w:b/>
        <w:bCs/>
        <w:sz w:val="22"/>
      </w:rPr>
      <w:t>.M.</w:t>
    </w:r>
  </w:p>
  <w:p w14:paraId="2CFA36AE" w14:textId="77777777" w:rsidR="00C047BC" w:rsidRPr="00285760" w:rsidRDefault="00C047BC" w:rsidP="00AE4910">
    <w:pPr>
      <w:pStyle w:val="BodyText"/>
      <w:spacing w:after="0"/>
      <w:jc w:val="center"/>
      <w:rPr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E20B" w14:textId="77777777" w:rsidR="00B5601D" w:rsidRDefault="00B5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19DF" w14:textId="77777777" w:rsidR="00B5601D" w:rsidRDefault="00B5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A8A"/>
    <w:multiLevelType w:val="multilevel"/>
    <w:tmpl w:val="1426340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9440C"/>
    <w:multiLevelType w:val="hybridMultilevel"/>
    <w:tmpl w:val="A5E4975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A7DE0"/>
    <w:multiLevelType w:val="hybridMultilevel"/>
    <w:tmpl w:val="A6FA6A6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46D98"/>
    <w:multiLevelType w:val="hybridMultilevel"/>
    <w:tmpl w:val="731A05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F56AA"/>
    <w:multiLevelType w:val="hybridMultilevel"/>
    <w:tmpl w:val="20D87DB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5C7902"/>
    <w:multiLevelType w:val="hybridMultilevel"/>
    <w:tmpl w:val="1426340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360CE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7" w15:restartNumberingAfterBreak="0">
    <w:nsid w:val="38AF5283"/>
    <w:multiLevelType w:val="hybridMultilevel"/>
    <w:tmpl w:val="82740F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13CBD"/>
    <w:multiLevelType w:val="multilevel"/>
    <w:tmpl w:val="4D4E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olor w:val="000000"/>
        <w:sz w:val="24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b w:val="0"/>
        <w:i w:val="0"/>
        <w:color w:val="000000"/>
        <w:sz w:val="25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5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B414FCE"/>
    <w:multiLevelType w:val="hybridMultilevel"/>
    <w:tmpl w:val="981E36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330C94"/>
    <w:multiLevelType w:val="multilevel"/>
    <w:tmpl w:val="EEE213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430D4"/>
    <w:multiLevelType w:val="hybridMultilevel"/>
    <w:tmpl w:val="C7545BF4"/>
    <w:lvl w:ilvl="0" w:tplc="2FA0953C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D9B51AA"/>
    <w:multiLevelType w:val="hybridMultilevel"/>
    <w:tmpl w:val="398060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EC3ECE"/>
    <w:multiLevelType w:val="hybridMultilevel"/>
    <w:tmpl w:val="5AD2A9BC"/>
    <w:lvl w:ilvl="0" w:tplc="E49E057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5DE4765"/>
    <w:multiLevelType w:val="hybridMultilevel"/>
    <w:tmpl w:val="6F62849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6BC24B34"/>
    <w:multiLevelType w:val="hybridMultilevel"/>
    <w:tmpl w:val="98C43654"/>
    <w:lvl w:ilvl="0" w:tplc="D61434EE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C34D08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18" w15:restartNumberingAfterBreak="0">
    <w:nsid w:val="754E7C6B"/>
    <w:multiLevelType w:val="hybridMultilevel"/>
    <w:tmpl w:val="D4AC6B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693A91"/>
    <w:multiLevelType w:val="hybridMultilevel"/>
    <w:tmpl w:val="468CFDF4"/>
    <w:lvl w:ilvl="0" w:tplc="648CA436">
      <w:start w:val="2"/>
      <w:numFmt w:val="decimal"/>
      <w:lvlText w:val="%1.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0" w15:restartNumberingAfterBreak="0">
    <w:nsid w:val="78005F7F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1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2" w15:restartNumberingAfterBreak="0">
    <w:nsid w:val="7A847F17"/>
    <w:multiLevelType w:val="multilevel"/>
    <w:tmpl w:val="7EA4D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961CB"/>
    <w:multiLevelType w:val="hybridMultilevel"/>
    <w:tmpl w:val="F98ACF3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1"/>
  </w:num>
  <w:num w:numId="5">
    <w:abstractNumId w:val="14"/>
  </w:num>
  <w:num w:numId="6">
    <w:abstractNumId w:val="6"/>
  </w:num>
  <w:num w:numId="7">
    <w:abstractNumId w:val="3"/>
  </w:num>
  <w:num w:numId="8">
    <w:abstractNumId w:val="22"/>
  </w:num>
  <w:num w:numId="9">
    <w:abstractNumId w:val="10"/>
  </w:num>
  <w:num w:numId="10">
    <w:abstractNumId w:val="17"/>
  </w:num>
  <w:num w:numId="11">
    <w:abstractNumId w:val="23"/>
  </w:num>
  <w:num w:numId="12">
    <w:abstractNumId w:val="7"/>
  </w:num>
  <w:num w:numId="13">
    <w:abstractNumId w:val="19"/>
  </w:num>
  <w:num w:numId="14">
    <w:abstractNumId w:val="20"/>
  </w:num>
  <w:num w:numId="15">
    <w:abstractNumId w:val="12"/>
  </w:num>
  <w:num w:numId="16">
    <w:abstractNumId w:val="5"/>
  </w:num>
  <w:num w:numId="17">
    <w:abstractNumId w:val="0"/>
  </w:num>
  <w:num w:numId="18">
    <w:abstractNumId w:val="18"/>
  </w:num>
  <w:num w:numId="19">
    <w:abstractNumId w:val="2"/>
  </w:num>
  <w:num w:numId="20">
    <w:abstractNumId w:val="4"/>
  </w:num>
  <w:num w:numId="21">
    <w:abstractNumId w:val="1"/>
  </w:num>
  <w:num w:numId="22">
    <w:abstractNumId w:val="9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BodyText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B"/>
    <w:rsid w:val="0000354A"/>
    <w:rsid w:val="000045CE"/>
    <w:rsid w:val="00006FBC"/>
    <w:rsid w:val="000072D1"/>
    <w:rsid w:val="00011D84"/>
    <w:rsid w:val="000148BF"/>
    <w:rsid w:val="00017D49"/>
    <w:rsid w:val="00020A7E"/>
    <w:rsid w:val="000230ED"/>
    <w:rsid w:val="000277BB"/>
    <w:rsid w:val="000305C7"/>
    <w:rsid w:val="00033B12"/>
    <w:rsid w:val="00044F88"/>
    <w:rsid w:val="00061571"/>
    <w:rsid w:val="0006795E"/>
    <w:rsid w:val="00072419"/>
    <w:rsid w:val="00074C9E"/>
    <w:rsid w:val="00075A33"/>
    <w:rsid w:val="00077817"/>
    <w:rsid w:val="00085298"/>
    <w:rsid w:val="0008708A"/>
    <w:rsid w:val="0009304A"/>
    <w:rsid w:val="0009491B"/>
    <w:rsid w:val="000A7D37"/>
    <w:rsid w:val="000B20CA"/>
    <w:rsid w:val="000B559C"/>
    <w:rsid w:val="000C46EF"/>
    <w:rsid w:val="000D1D28"/>
    <w:rsid w:val="000E55E0"/>
    <w:rsid w:val="000E6884"/>
    <w:rsid w:val="000E7391"/>
    <w:rsid w:val="000F0701"/>
    <w:rsid w:val="0010236F"/>
    <w:rsid w:val="00104398"/>
    <w:rsid w:val="00105E4C"/>
    <w:rsid w:val="001073F0"/>
    <w:rsid w:val="00107716"/>
    <w:rsid w:val="001101BB"/>
    <w:rsid w:val="00114BB9"/>
    <w:rsid w:val="00127AD6"/>
    <w:rsid w:val="00127D6D"/>
    <w:rsid w:val="00133BB8"/>
    <w:rsid w:val="00140E70"/>
    <w:rsid w:val="00151170"/>
    <w:rsid w:val="001515B5"/>
    <w:rsid w:val="00151F3D"/>
    <w:rsid w:val="0015376C"/>
    <w:rsid w:val="0016424A"/>
    <w:rsid w:val="0017619B"/>
    <w:rsid w:val="00191111"/>
    <w:rsid w:val="00192B63"/>
    <w:rsid w:val="001A3211"/>
    <w:rsid w:val="001A4C87"/>
    <w:rsid w:val="001A69E2"/>
    <w:rsid w:val="001B7B81"/>
    <w:rsid w:val="001B7EC8"/>
    <w:rsid w:val="001C0D62"/>
    <w:rsid w:val="001C2166"/>
    <w:rsid w:val="001C25B1"/>
    <w:rsid w:val="001C2873"/>
    <w:rsid w:val="001C3D70"/>
    <w:rsid w:val="001C55B2"/>
    <w:rsid w:val="001E0B4F"/>
    <w:rsid w:val="001E1B27"/>
    <w:rsid w:val="001F00CC"/>
    <w:rsid w:val="001F7EFD"/>
    <w:rsid w:val="00203F79"/>
    <w:rsid w:val="002047AD"/>
    <w:rsid w:val="00205F39"/>
    <w:rsid w:val="00221315"/>
    <w:rsid w:val="002229E7"/>
    <w:rsid w:val="00223B1C"/>
    <w:rsid w:val="002265B1"/>
    <w:rsid w:val="0022785D"/>
    <w:rsid w:val="00227A46"/>
    <w:rsid w:val="00231270"/>
    <w:rsid w:val="0023138D"/>
    <w:rsid w:val="00234FE6"/>
    <w:rsid w:val="00242A0C"/>
    <w:rsid w:val="0024479D"/>
    <w:rsid w:val="00245DC6"/>
    <w:rsid w:val="002463D6"/>
    <w:rsid w:val="002537CD"/>
    <w:rsid w:val="00253AE1"/>
    <w:rsid w:val="0025717D"/>
    <w:rsid w:val="00257E26"/>
    <w:rsid w:val="002612EF"/>
    <w:rsid w:val="002657A7"/>
    <w:rsid w:val="00271607"/>
    <w:rsid w:val="002716F2"/>
    <w:rsid w:val="00274FAB"/>
    <w:rsid w:val="0027678B"/>
    <w:rsid w:val="0028053D"/>
    <w:rsid w:val="00280A2F"/>
    <w:rsid w:val="002817C7"/>
    <w:rsid w:val="00283DD7"/>
    <w:rsid w:val="00285760"/>
    <w:rsid w:val="00285831"/>
    <w:rsid w:val="002920CC"/>
    <w:rsid w:val="002943FF"/>
    <w:rsid w:val="002948A8"/>
    <w:rsid w:val="00297190"/>
    <w:rsid w:val="002B2102"/>
    <w:rsid w:val="002B33C3"/>
    <w:rsid w:val="002B6B22"/>
    <w:rsid w:val="002C0EC6"/>
    <w:rsid w:val="002D1855"/>
    <w:rsid w:val="002D3763"/>
    <w:rsid w:val="002D6E90"/>
    <w:rsid w:val="002E583E"/>
    <w:rsid w:val="002F402C"/>
    <w:rsid w:val="002F4088"/>
    <w:rsid w:val="00300583"/>
    <w:rsid w:val="003005B7"/>
    <w:rsid w:val="003046E1"/>
    <w:rsid w:val="003202B5"/>
    <w:rsid w:val="00322D9C"/>
    <w:rsid w:val="003316F8"/>
    <w:rsid w:val="0034044E"/>
    <w:rsid w:val="00343F8E"/>
    <w:rsid w:val="00353326"/>
    <w:rsid w:val="003553CE"/>
    <w:rsid w:val="0036292C"/>
    <w:rsid w:val="00363EA5"/>
    <w:rsid w:val="0036797A"/>
    <w:rsid w:val="003809C4"/>
    <w:rsid w:val="00384307"/>
    <w:rsid w:val="003933FB"/>
    <w:rsid w:val="003A2B42"/>
    <w:rsid w:val="003A4E09"/>
    <w:rsid w:val="003A6334"/>
    <w:rsid w:val="003A6E58"/>
    <w:rsid w:val="003A72C0"/>
    <w:rsid w:val="003B6BBA"/>
    <w:rsid w:val="003E3A83"/>
    <w:rsid w:val="003E4CAA"/>
    <w:rsid w:val="003F22EA"/>
    <w:rsid w:val="003F396B"/>
    <w:rsid w:val="003F6264"/>
    <w:rsid w:val="00400F98"/>
    <w:rsid w:val="004010AC"/>
    <w:rsid w:val="00401CF8"/>
    <w:rsid w:val="004051E2"/>
    <w:rsid w:val="00406C04"/>
    <w:rsid w:val="004077C8"/>
    <w:rsid w:val="00407B3E"/>
    <w:rsid w:val="00423828"/>
    <w:rsid w:val="00426019"/>
    <w:rsid w:val="0043096D"/>
    <w:rsid w:val="0043446A"/>
    <w:rsid w:val="004356CE"/>
    <w:rsid w:val="00435E00"/>
    <w:rsid w:val="00450A24"/>
    <w:rsid w:val="00456E64"/>
    <w:rsid w:val="00461C21"/>
    <w:rsid w:val="004636C0"/>
    <w:rsid w:val="0046466C"/>
    <w:rsid w:val="00465DDD"/>
    <w:rsid w:val="004746A0"/>
    <w:rsid w:val="00474847"/>
    <w:rsid w:val="004757DD"/>
    <w:rsid w:val="004844D9"/>
    <w:rsid w:val="00496069"/>
    <w:rsid w:val="004A06E7"/>
    <w:rsid w:val="004B2C98"/>
    <w:rsid w:val="004B5270"/>
    <w:rsid w:val="004C1F1C"/>
    <w:rsid w:val="004C4998"/>
    <w:rsid w:val="004C4FE6"/>
    <w:rsid w:val="004D0E2F"/>
    <w:rsid w:val="004D29F2"/>
    <w:rsid w:val="004E35BB"/>
    <w:rsid w:val="004E53DD"/>
    <w:rsid w:val="004E7ACC"/>
    <w:rsid w:val="00501643"/>
    <w:rsid w:val="0050237D"/>
    <w:rsid w:val="005079E4"/>
    <w:rsid w:val="00512129"/>
    <w:rsid w:val="00513077"/>
    <w:rsid w:val="00523F3D"/>
    <w:rsid w:val="00534C82"/>
    <w:rsid w:val="005351DB"/>
    <w:rsid w:val="005446C5"/>
    <w:rsid w:val="00546D2A"/>
    <w:rsid w:val="00546F1E"/>
    <w:rsid w:val="00547ADF"/>
    <w:rsid w:val="00552025"/>
    <w:rsid w:val="005540FA"/>
    <w:rsid w:val="00554CD2"/>
    <w:rsid w:val="00585ABD"/>
    <w:rsid w:val="00591ECF"/>
    <w:rsid w:val="00594ED1"/>
    <w:rsid w:val="005A07A4"/>
    <w:rsid w:val="005C1562"/>
    <w:rsid w:val="005E52B8"/>
    <w:rsid w:val="005E5E12"/>
    <w:rsid w:val="00611BD3"/>
    <w:rsid w:val="00612E8A"/>
    <w:rsid w:val="00612F6A"/>
    <w:rsid w:val="00616999"/>
    <w:rsid w:val="00620055"/>
    <w:rsid w:val="00620D1F"/>
    <w:rsid w:val="00631FBC"/>
    <w:rsid w:val="00632D26"/>
    <w:rsid w:val="00641CC4"/>
    <w:rsid w:val="006421BE"/>
    <w:rsid w:val="00642D74"/>
    <w:rsid w:val="0064539D"/>
    <w:rsid w:val="00661540"/>
    <w:rsid w:val="006635A8"/>
    <w:rsid w:val="00665FFC"/>
    <w:rsid w:val="0067090E"/>
    <w:rsid w:val="0067614F"/>
    <w:rsid w:val="006910BB"/>
    <w:rsid w:val="006916B6"/>
    <w:rsid w:val="00691D1F"/>
    <w:rsid w:val="00692C21"/>
    <w:rsid w:val="00693C59"/>
    <w:rsid w:val="006A290D"/>
    <w:rsid w:val="006A7EE1"/>
    <w:rsid w:val="006B26B9"/>
    <w:rsid w:val="006B663E"/>
    <w:rsid w:val="006C5D7D"/>
    <w:rsid w:val="006D3CA6"/>
    <w:rsid w:val="006D65E7"/>
    <w:rsid w:val="006E0CF5"/>
    <w:rsid w:val="006E3D2F"/>
    <w:rsid w:val="006E51EB"/>
    <w:rsid w:val="006E78A4"/>
    <w:rsid w:val="006F15CE"/>
    <w:rsid w:val="0070037C"/>
    <w:rsid w:val="00700DE6"/>
    <w:rsid w:val="007011F9"/>
    <w:rsid w:val="00701EE7"/>
    <w:rsid w:val="0070305A"/>
    <w:rsid w:val="0070401B"/>
    <w:rsid w:val="0070779F"/>
    <w:rsid w:val="00714695"/>
    <w:rsid w:val="00717F02"/>
    <w:rsid w:val="00721EDC"/>
    <w:rsid w:val="00722A26"/>
    <w:rsid w:val="00731DBD"/>
    <w:rsid w:val="00737454"/>
    <w:rsid w:val="0074118C"/>
    <w:rsid w:val="00754197"/>
    <w:rsid w:val="0075441E"/>
    <w:rsid w:val="00763729"/>
    <w:rsid w:val="00763CD8"/>
    <w:rsid w:val="00767365"/>
    <w:rsid w:val="00767851"/>
    <w:rsid w:val="0077142D"/>
    <w:rsid w:val="00786173"/>
    <w:rsid w:val="007863D1"/>
    <w:rsid w:val="007902D4"/>
    <w:rsid w:val="007A43D0"/>
    <w:rsid w:val="007A673F"/>
    <w:rsid w:val="007A7A40"/>
    <w:rsid w:val="007A7CD6"/>
    <w:rsid w:val="007C0203"/>
    <w:rsid w:val="007C4011"/>
    <w:rsid w:val="007C7427"/>
    <w:rsid w:val="007D1A5D"/>
    <w:rsid w:val="007D3524"/>
    <w:rsid w:val="007D5B9B"/>
    <w:rsid w:val="007D7E58"/>
    <w:rsid w:val="007E044E"/>
    <w:rsid w:val="007E5CB5"/>
    <w:rsid w:val="007F2987"/>
    <w:rsid w:val="007F4979"/>
    <w:rsid w:val="007F63C9"/>
    <w:rsid w:val="00800A6D"/>
    <w:rsid w:val="00804992"/>
    <w:rsid w:val="008131CE"/>
    <w:rsid w:val="00813736"/>
    <w:rsid w:val="0082469B"/>
    <w:rsid w:val="00841DD5"/>
    <w:rsid w:val="00844CDF"/>
    <w:rsid w:val="00851601"/>
    <w:rsid w:val="0085273C"/>
    <w:rsid w:val="008571CB"/>
    <w:rsid w:val="00857E4D"/>
    <w:rsid w:val="00861CEA"/>
    <w:rsid w:val="0086233A"/>
    <w:rsid w:val="00863205"/>
    <w:rsid w:val="008749B6"/>
    <w:rsid w:val="00875F43"/>
    <w:rsid w:val="008827B9"/>
    <w:rsid w:val="0088459F"/>
    <w:rsid w:val="008852D6"/>
    <w:rsid w:val="00891E87"/>
    <w:rsid w:val="00896633"/>
    <w:rsid w:val="008A585C"/>
    <w:rsid w:val="008A69CE"/>
    <w:rsid w:val="008B076C"/>
    <w:rsid w:val="008B2BD7"/>
    <w:rsid w:val="008C0ACF"/>
    <w:rsid w:val="008C2B15"/>
    <w:rsid w:val="008C410C"/>
    <w:rsid w:val="008C4D1B"/>
    <w:rsid w:val="008C75AB"/>
    <w:rsid w:val="008E5500"/>
    <w:rsid w:val="008E5FAC"/>
    <w:rsid w:val="008F6C3E"/>
    <w:rsid w:val="0090440E"/>
    <w:rsid w:val="00911802"/>
    <w:rsid w:val="00916467"/>
    <w:rsid w:val="00917AE7"/>
    <w:rsid w:val="0092162A"/>
    <w:rsid w:val="00921F77"/>
    <w:rsid w:val="0092406F"/>
    <w:rsid w:val="00926655"/>
    <w:rsid w:val="009307FB"/>
    <w:rsid w:val="0093357A"/>
    <w:rsid w:val="00936636"/>
    <w:rsid w:val="00940FDC"/>
    <w:rsid w:val="0095199D"/>
    <w:rsid w:val="00961DB0"/>
    <w:rsid w:val="00963B4D"/>
    <w:rsid w:val="00966D30"/>
    <w:rsid w:val="00967156"/>
    <w:rsid w:val="0097429A"/>
    <w:rsid w:val="00975433"/>
    <w:rsid w:val="0097658C"/>
    <w:rsid w:val="009771DF"/>
    <w:rsid w:val="00984D4B"/>
    <w:rsid w:val="00992C22"/>
    <w:rsid w:val="009960DE"/>
    <w:rsid w:val="009B4866"/>
    <w:rsid w:val="009C71D0"/>
    <w:rsid w:val="009D26B0"/>
    <w:rsid w:val="009D5703"/>
    <w:rsid w:val="009D6305"/>
    <w:rsid w:val="009E6BF0"/>
    <w:rsid w:val="009F0350"/>
    <w:rsid w:val="009F2544"/>
    <w:rsid w:val="009F5D30"/>
    <w:rsid w:val="009F6C71"/>
    <w:rsid w:val="00A010EB"/>
    <w:rsid w:val="00A01F2A"/>
    <w:rsid w:val="00A06669"/>
    <w:rsid w:val="00A128DC"/>
    <w:rsid w:val="00A1312F"/>
    <w:rsid w:val="00A16CE4"/>
    <w:rsid w:val="00A175BC"/>
    <w:rsid w:val="00A4086B"/>
    <w:rsid w:val="00A421E4"/>
    <w:rsid w:val="00A42415"/>
    <w:rsid w:val="00A47D5E"/>
    <w:rsid w:val="00A51118"/>
    <w:rsid w:val="00A524F9"/>
    <w:rsid w:val="00A54DDE"/>
    <w:rsid w:val="00A70C2E"/>
    <w:rsid w:val="00A71DF6"/>
    <w:rsid w:val="00A72926"/>
    <w:rsid w:val="00A768DD"/>
    <w:rsid w:val="00A93BC4"/>
    <w:rsid w:val="00AA5346"/>
    <w:rsid w:val="00AB7F5F"/>
    <w:rsid w:val="00AC1637"/>
    <w:rsid w:val="00AC5CE4"/>
    <w:rsid w:val="00AD0108"/>
    <w:rsid w:val="00AD038A"/>
    <w:rsid w:val="00AD50A3"/>
    <w:rsid w:val="00AD6388"/>
    <w:rsid w:val="00AE4910"/>
    <w:rsid w:val="00AF2498"/>
    <w:rsid w:val="00AF3203"/>
    <w:rsid w:val="00AF5F8C"/>
    <w:rsid w:val="00B0269D"/>
    <w:rsid w:val="00B05C6E"/>
    <w:rsid w:val="00B11D81"/>
    <w:rsid w:val="00B25D38"/>
    <w:rsid w:val="00B25D39"/>
    <w:rsid w:val="00B30C09"/>
    <w:rsid w:val="00B312B1"/>
    <w:rsid w:val="00B33C57"/>
    <w:rsid w:val="00B36234"/>
    <w:rsid w:val="00B377A8"/>
    <w:rsid w:val="00B4040B"/>
    <w:rsid w:val="00B42EAF"/>
    <w:rsid w:val="00B43105"/>
    <w:rsid w:val="00B45B68"/>
    <w:rsid w:val="00B5601D"/>
    <w:rsid w:val="00B643B7"/>
    <w:rsid w:val="00B72158"/>
    <w:rsid w:val="00B74AB6"/>
    <w:rsid w:val="00B80579"/>
    <w:rsid w:val="00B83BA2"/>
    <w:rsid w:val="00B85E17"/>
    <w:rsid w:val="00B93295"/>
    <w:rsid w:val="00B93D34"/>
    <w:rsid w:val="00B94005"/>
    <w:rsid w:val="00B950FB"/>
    <w:rsid w:val="00B977D4"/>
    <w:rsid w:val="00BA1213"/>
    <w:rsid w:val="00BA72DA"/>
    <w:rsid w:val="00BB0A63"/>
    <w:rsid w:val="00BB440C"/>
    <w:rsid w:val="00BC1801"/>
    <w:rsid w:val="00BC3A25"/>
    <w:rsid w:val="00BD6F1D"/>
    <w:rsid w:val="00BE044F"/>
    <w:rsid w:val="00BE17F1"/>
    <w:rsid w:val="00BE183E"/>
    <w:rsid w:val="00BE2C29"/>
    <w:rsid w:val="00BF40C7"/>
    <w:rsid w:val="00C00AF2"/>
    <w:rsid w:val="00C01F63"/>
    <w:rsid w:val="00C03C4F"/>
    <w:rsid w:val="00C047BC"/>
    <w:rsid w:val="00C12D90"/>
    <w:rsid w:val="00C15468"/>
    <w:rsid w:val="00C37461"/>
    <w:rsid w:val="00C42DDA"/>
    <w:rsid w:val="00C61604"/>
    <w:rsid w:val="00C63F7B"/>
    <w:rsid w:val="00C8111C"/>
    <w:rsid w:val="00C84C7D"/>
    <w:rsid w:val="00C85AA4"/>
    <w:rsid w:val="00C870AD"/>
    <w:rsid w:val="00C916C7"/>
    <w:rsid w:val="00CA2B47"/>
    <w:rsid w:val="00CA39C0"/>
    <w:rsid w:val="00CA7BC2"/>
    <w:rsid w:val="00CC36CB"/>
    <w:rsid w:val="00CE728C"/>
    <w:rsid w:val="00CE7FA9"/>
    <w:rsid w:val="00CF1A65"/>
    <w:rsid w:val="00CF3841"/>
    <w:rsid w:val="00CF435D"/>
    <w:rsid w:val="00D012FD"/>
    <w:rsid w:val="00D02D28"/>
    <w:rsid w:val="00D04893"/>
    <w:rsid w:val="00D079BF"/>
    <w:rsid w:val="00D153B5"/>
    <w:rsid w:val="00D23957"/>
    <w:rsid w:val="00D2597C"/>
    <w:rsid w:val="00D25EAD"/>
    <w:rsid w:val="00D3110B"/>
    <w:rsid w:val="00D33B4A"/>
    <w:rsid w:val="00D527AC"/>
    <w:rsid w:val="00D61895"/>
    <w:rsid w:val="00D63652"/>
    <w:rsid w:val="00D7087B"/>
    <w:rsid w:val="00D70B27"/>
    <w:rsid w:val="00D72DF8"/>
    <w:rsid w:val="00D81745"/>
    <w:rsid w:val="00D81B7B"/>
    <w:rsid w:val="00D839D6"/>
    <w:rsid w:val="00D869A3"/>
    <w:rsid w:val="00D87C7B"/>
    <w:rsid w:val="00D937C4"/>
    <w:rsid w:val="00D93A06"/>
    <w:rsid w:val="00D94566"/>
    <w:rsid w:val="00DA0937"/>
    <w:rsid w:val="00DA23E7"/>
    <w:rsid w:val="00DA463F"/>
    <w:rsid w:val="00DA55A3"/>
    <w:rsid w:val="00DB4F06"/>
    <w:rsid w:val="00DB533C"/>
    <w:rsid w:val="00DC16C6"/>
    <w:rsid w:val="00DC3499"/>
    <w:rsid w:val="00DC39BC"/>
    <w:rsid w:val="00DC5FE4"/>
    <w:rsid w:val="00DD1267"/>
    <w:rsid w:val="00DD2069"/>
    <w:rsid w:val="00DD5B5E"/>
    <w:rsid w:val="00DE35BF"/>
    <w:rsid w:val="00DE3EA5"/>
    <w:rsid w:val="00DE572F"/>
    <w:rsid w:val="00DF0B96"/>
    <w:rsid w:val="00DF48E2"/>
    <w:rsid w:val="00DF4F1C"/>
    <w:rsid w:val="00DF5077"/>
    <w:rsid w:val="00E04588"/>
    <w:rsid w:val="00E072DC"/>
    <w:rsid w:val="00E077B9"/>
    <w:rsid w:val="00E144D6"/>
    <w:rsid w:val="00E20898"/>
    <w:rsid w:val="00E2190E"/>
    <w:rsid w:val="00E2594A"/>
    <w:rsid w:val="00E2742A"/>
    <w:rsid w:val="00E312D9"/>
    <w:rsid w:val="00E5201C"/>
    <w:rsid w:val="00E65AA5"/>
    <w:rsid w:val="00E77D3B"/>
    <w:rsid w:val="00E80030"/>
    <w:rsid w:val="00E928E8"/>
    <w:rsid w:val="00E93C96"/>
    <w:rsid w:val="00E96584"/>
    <w:rsid w:val="00E97A25"/>
    <w:rsid w:val="00EA2066"/>
    <w:rsid w:val="00EB05E7"/>
    <w:rsid w:val="00EB21F0"/>
    <w:rsid w:val="00EC204A"/>
    <w:rsid w:val="00EC3D77"/>
    <w:rsid w:val="00EC7DEE"/>
    <w:rsid w:val="00F02B10"/>
    <w:rsid w:val="00F068BC"/>
    <w:rsid w:val="00F06D86"/>
    <w:rsid w:val="00F14C40"/>
    <w:rsid w:val="00F24D33"/>
    <w:rsid w:val="00F25E95"/>
    <w:rsid w:val="00F3652A"/>
    <w:rsid w:val="00F373DB"/>
    <w:rsid w:val="00F40A61"/>
    <w:rsid w:val="00F5348B"/>
    <w:rsid w:val="00F54D59"/>
    <w:rsid w:val="00F6277B"/>
    <w:rsid w:val="00F7252C"/>
    <w:rsid w:val="00F73C5E"/>
    <w:rsid w:val="00F740A7"/>
    <w:rsid w:val="00F81C08"/>
    <w:rsid w:val="00F93194"/>
    <w:rsid w:val="00F96E25"/>
    <w:rsid w:val="00FA3A48"/>
    <w:rsid w:val="00FB72A4"/>
    <w:rsid w:val="00FC2653"/>
    <w:rsid w:val="00FC5A72"/>
    <w:rsid w:val="00FC6F04"/>
    <w:rsid w:val="00FC77F0"/>
    <w:rsid w:val="00FD04FB"/>
    <w:rsid w:val="00FD19E1"/>
    <w:rsid w:val="00FD2284"/>
    <w:rsid w:val="00FF52E0"/>
    <w:rsid w:val="00FF670D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5F14073F"/>
  <w15:docId w15:val="{0F05CD3D-C499-4859-9B97-BC783A8F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480"/>
      <w:jc w:val="center"/>
      <w:outlineLvl w:val="0"/>
    </w:pPr>
    <w:rPr>
      <w:rFonts w:cs="Arial"/>
      <w:b/>
      <w:bCs/>
      <w:smallCaps/>
      <w:sz w:val="28"/>
      <w:szCs w:val="32"/>
    </w:rPr>
  </w:style>
  <w:style w:type="paragraph" w:styleId="Heading2">
    <w:name w:val="heading 2"/>
    <w:basedOn w:val="Normal"/>
    <w:next w:val="BodyText"/>
    <w:qFormat/>
    <w:pPr>
      <w:keepNext/>
      <w:spacing w:after="480"/>
      <w:jc w:val="center"/>
      <w:outlineLvl w:val="1"/>
    </w:pPr>
    <w:rPr>
      <w:rFonts w:cs="Arial"/>
      <w:b/>
      <w:bCs/>
      <w:iCs/>
      <w:smallCap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spacing w:after="480"/>
      <w:jc w:val="center"/>
      <w:outlineLvl w:val="2"/>
    </w:pPr>
    <w:rPr>
      <w:rFonts w:cs="Arial"/>
      <w:b/>
      <w:bCs/>
      <w:smallCaps/>
      <w:sz w:val="28"/>
      <w:szCs w:val="26"/>
    </w:rPr>
  </w:style>
  <w:style w:type="paragraph" w:styleId="Heading4">
    <w:name w:val="heading 4"/>
    <w:basedOn w:val="Normal"/>
    <w:next w:val="BodyText"/>
    <w:qFormat/>
    <w:pPr>
      <w:keepNext/>
      <w:spacing w:after="480"/>
      <w:jc w:val="center"/>
      <w:outlineLvl w:val="3"/>
    </w:pPr>
    <w:rPr>
      <w:b/>
      <w:bCs/>
      <w:smallCaps/>
      <w:sz w:val="28"/>
      <w:szCs w:val="28"/>
    </w:rPr>
  </w:style>
  <w:style w:type="paragraph" w:styleId="Heading5">
    <w:name w:val="heading 5"/>
    <w:basedOn w:val="Normal"/>
    <w:next w:val="BodyText"/>
    <w:qFormat/>
    <w:pPr>
      <w:keepNext/>
      <w:spacing w:after="480"/>
      <w:jc w:val="center"/>
      <w:outlineLvl w:val="4"/>
    </w:pPr>
    <w:rPr>
      <w:b/>
      <w:bCs/>
      <w:iCs/>
      <w:small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</w:style>
  <w:style w:type="paragraph" w:customStyle="1" w:styleId="Table">
    <w:name w:val="Table"/>
    <w:basedOn w:val="Normal"/>
    <w:pPr>
      <w:spacing w:before="60" w:after="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72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Heading">
    <w:name w:val="BlueHeading"/>
    <w:basedOn w:val="Heading5"/>
    <w:rPr>
      <w:color w:val="0000FF"/>
      <w:sz w:val="36"/>
    </w:rPr>
  </w:style>
  <w:style w:type="paragraph" w:customStyle="1" w:styleId="BlueDivider">
    <w:name w:val="BlueDivider"/>
    <w:basedOn w:val="BodyText"/>
    <w:pPr>
      <w:spacing w:before="4000"/>
      <w:jc w:val="center"/>
    </w:pPr>
    <w:rPr>
      <w:rFonts w:eastAsia="MS Mincho"/>
      <w:b/>
      <w:bCs/>
      <w:color w:val="0000FF"/>
      <w:sz w:val="40"/>
    </w:rPr>
  </w:style>
  <w:style w:type="character" w:styleId="PageNumber">
    <w:name w:val="page number"/>
    <w:basedOn w:val="DefaultParagraphFont"/>
    <w:rsid w:val="00612E8A"/>
  </w:style>
  <w:style w:type="paragraph" w:styleId="ListParagraph">
    <w:name w:val="List Paragraph"/>
    <w:basedOn w:val="Normal"/>
    <w:uiPriority w:val="34"/>
    <w:qFormat/>
    <w:rsid w:val="000045C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A47D5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ICCRMC</vt:lpstr>
    </vt:vector>
  </TitlesOfParts>
  <Company>ARTHUR J GALLAGHER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ICCRMC</dc:title>
  <dc:subject>Agenda</dc:subject>
  <dc:creator>Lueders</dc:creator>
  <cp:lastModifiedBy>Kent Sorenson</cp:lastModifiedBy>
  <cp:revision>2</cp:revision>
  <cp:lastPrinted>2020-04-24T20:05:00Z</cp:lastPrinted>
  <dcterms:created xsi:type="dcterms:W3CDTF">2020-06-16T16:09:00Z</dcterms:created>
  <dcterms:modified xsi:type="dcterms:W3CDTF">2020-06-16T16:09:00Z</dcterms:modified>
  <cp:category>Temp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plf,ev, jab,lw,plf</vt:lpwstr>
  </property>
</Properties>
</file>