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FA19" w14:textId="27480A37" w:rsidR="006D3CA6" w:rsidRPr="00620055" w:rsidRDefault="006D3CA6" w:rsidP="006D3CA6">
      <w:pPr>
        <w:pStyle w:val="Table"/>
        <w:tabs>
          <w:tab w:val="left" w:pos="990"/>
          <w:tab w:val="left" w:pos="3235"/>
          <w:tab w:val="left" w:pos="6355"/>
          <w:tab w:val="left" w:pos="9475"/>
        </w:tabs>
        <w:spacing w:before="0" w:after="240"/>
        <w:ind w:left="115"/>
        <w:rPr>
          <w:sz w:val="22"/>
        </w:rPr>
      </w:pPr>
      <w:bookmarkStart w:id="0" w:name="_GoBack"/>
      <w:bookmarkEnd w:id="0"/>
      <w:r w:rsidRPr="00501643">
        <w:rPr>
          <w:b/>
          <w:bCs/>
          <w:sz w:val="22"/>
        </w:rPr>
        <w:t xml:space="preserve">Date:  </w:t>
      </w:r>
      <w:r w:rsidR="009C71D0">
        <w:rPr>
          <w:bCs/>
          <w:sz w:val="22"/>
        </w:rPr>
        <w:t xml:space="preserve">May </w:t>
      </w:r>
      <w:r w:rsidR="00BE2C29">
        <w:rPr>
          <w:bCs/>
          <w:sz w:val="22"/>
        </w:rPr>
        <w:t>1</w:t>
      </w:r>
      <w:r w:rsidR="00A4086B">
        <w:rPr>
          <w:bCs/>
          <w:sz w:val="22"/>
        </w:rPr>
        <w:t>7</w:t>
      </w:r>
      <w:r>
        <w:rPr>
          <w:bCs/>
          <w:sz w:val="22"/>
        </w:rPr>
        <w:t>, 201</w:t>
      </w:r>
      <w:r w:rsidR="00BE2C29">
        <w:rPr>
          <w:bCs/>
          <w:sz w:val="22"/>
        </w:rPr>
        <w:t>9</w: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2260"/>
        <w:gridCol w:w="5940"/>
      </w:tblGrid>
      <w:tr w:rsidR="00A4086B" w:rsidRPr="00501643" w14:paraId="6C169C67" w14:textId="77777777" w:rsidTr="00201F5C">
        <w:trPr>
          <w:cantSplit/>
        </w:trPr>
        <w:tc>
          <w:tcPr>
            <w:tcW w:w="1260" w:type="dxa"/>
          </w:tcPr>
          <w:p w14:paraId="44A9806D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  <w:r w:rsidRPr="00501643">
              <w:rPr>
                <w:b/>
                <w:bCs/>
                <w:sz w:val="22"/>
              </w:rPr>
              <w:t>To:</w:t>
            </w:r>
          </w:p>
        </w:tc>
        <w:tc>
          <w:tcPr>
            <w:tcW w:w="2260" w:type="dxa"/>
          </w:tcPr>
          <w:p w14:paraId="35B0AC4A" w14:textId="628DA1E5" w:rsidR="00A4086B" w:rsidRPr="00714695" w:rsidRDefault="00A4086B" w:rsidP="00201F5C">
            <w:pPr>
              <w:pStyle w:val="Table"/>
              <w:spacing w:before="40" w:after="4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Members</w:t>
            </w:r>
          </w:p>
        </w:tc>
        <w:tc>
          <w:tcPr>
            <w:tcW w:w="5940" w:type="dxa"/>
          </w:tcPr>
          <w:p w14:paraId="55CE72CA" w14:textId="77777777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</w:p>
        </w:tc>
      </w:tr>
      <w:tr w:rsidR="00A4086B" w:rsidRPr="00501643" w14:paraId="08F4777B" w14:textId="77777777" w:rsidTr="00201F5C">
        <w:trPr>
          <w:cantSplit/>
        </w:trPr>
        <w:tc>
          <w:tcPr>
            <w:tcW w:w="1260" w:type="dxa"/>
          </w:tcPr>
          <w:p w14:paraId="3A7B0046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6E88C493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Bob Tenuta</w:t>
            </w:r>
          </w:p>
          <w:p w14:paraId="1BC643CA" w14:textId="0FEA3B4F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David Quillen</w:t>
            </w:r>
          </w:p>
        </w:tc>
        <w:tc>
          <w:tcPr>
            <w:tcW w:w="5940" w:type="dxa"/>
          </w:tcPr>
          <w:p w14:paraId="27F1FB93" w14:textId="3B7095DB" w:rsidR="00A4086B" w:rsidRPr="00E83549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McHenry County College: Chairperson</w:t>
            </w:r>
          </w:p>
          <w:p w14:paraId="2023655E" w14:textId="094D00E2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 w:rsidRPr="00E83549">
              <w:rPr>
                <w:sz w:val="22"/>
              </w:rPr>
              <w:t>Waubonsee Community College</w:t>
            </w:r>
          </w:p>
        </w:tc>
      </w:tr>
      <w:tr w:rsidR="00A4086B" w:rsidRPr="00501643" w14:paraId="330D7B62" w14:textId="77777777" w:rsidTr="00201F5C">
        <w:trPr>
          <w:cantSplit/>
        </w:trPr>
        <w:tc>
          <w:tcPr>
            <w:tcW w:w="1260" w:type="dxa"/>
          </w:tcPr>
          <w:p w14:paraId="2598633B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0A1B7836" w14:textId="0E3347F9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Sean Sullivan</w:t>
            </w:r>
          </w:p>
        </w:tc>
        <w:tc>
          <w:tcPr>
            <w:tcW w:w="5940" w:type="dxa"/>
          </w:tcPr>
          <w:p w14:paraId="49B8010F" w14:textId="61BB0CAB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Triton College:  Treasurer</w:t>
            </w:r>
          </w:p>
        </w:tc>
      </w:tr>
      <w:tr w:rsidR="00A4086B" w:rsidRPr="00501643" w14:paraId="59E2DC34" w14:textId="77777777" w:rsidTr="00201F5C">
        <w:trPr>
          <w:cantSplit/>
        </w:trPr>
        <w:tc>
          <w:tcPr>
            <w:tcW w:w="1260" w:type="dxa"/>
          </w:tcPr>
          <w:p w14:paraId="27433DC3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59A52F8A" w14:textId="7A241EA2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Ron Ally</w:t>
            </w:r>
          </w:p>
        </w:tc>
        <w:tc>
          <w:tcPr>
            <w:tcW w:w="5940" w:type="dxa"/>
          </w:tcPr>
          <w:p w14:paraId="311DA8D6" w14:textId="726046EF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Harper College: Member at Large</w:t>
            </w:r>
          </w:p>
        </w:tc>
      </w:tr>
      <w:tr w:rsidR="00A4086B" w:rsidRPr="00501643" w14:paraId="73BA8315" w14:textId="77777777" w:rsidTr="00201F5C">
        <w:trPr>
          <w:cantSplit/>
        </w:trPr>
        <w:tc>
          <w:tcPr>
            <w:tcW w:w="1260" w:type="dxa"/>
          </w:tcPr>
          <w:p w14:paraId="6F269526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3634BFFA" w14:textId="54A1F1E6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Bill LaTour</w:t>
            </w:r>
          </w:p>
        </w:tc>
        <w:tc>
          <w:tcPr>
            <w:tcW w:w="5940" w:type="dxa"/>
          </w:tcPr>
          <w:p w14:paraId="20B5A653" w14:textId="51856473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John Wood Community College</w:t>
            </w:r>
          </w:p>
        </w:tc>
      </w:tr>
      <w:tr w:rsidR="00A4086B" w:rsidRPr="00501643" w14:paraId="328D4902" w14:textId="77777777" w:rsidTr="00201F5C">
        <w:trPr>
          <w:cantSplit/>
        </w:trPr>
        <w:tc>
          <w:tcPr>
            <w:tcW w:w="1260" w:type="dxa"/>
          </w:tcPr>
          <w:p w14:paraId="5543C107" w14:textId="77777777" w:rsidR="00A4086B" w:rsidRPr="00501643" w:rsidRDefault="00A4086B" w:rsidP="00201F5C">
            <w:pPr>
              <w:pStyle w:val="Table"/>
              <w:spacing w:before="12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06DC0BC3" w14:textId="77777777" w:rsidR="00A4086B" w:rsidRDefault="00A4086B" w:rsidP="00BC0FC7">
            <w:pPr>
              <w:pStyle w:val="Table"/>
              <w:spacing w:before="0" w:after="40"/>
              <w:rPr>
                <w:sz w:val="22"/>
              </w:rPr>
            </w:pPr>
            <w:r>
              <w:rPr>
                <w:sz w:val="22"/>
              </w:rPr>
              <w:t>Thomas Saban</w:t>
            </w:r>
          </w:p>
          <w:p w14:paraId="235101E3" w14:textId="42BBE360" w:rsidR="00A4086B" w:rsidRDefault="00A4086B" w:rsidP="00201F5C">
            <w:pPr>
              <w:pStyle w:val="Table"/>
              <w:spacing w:before="120" w:after="40"/>
              <w:rPr>
                <w:sz w:val="22"/>
              </w:rPr>
            </w:pPr>
            <w:r>
              <w:rPr>
                <w:sz w:val="22"/>
              </w:rPr>
              <w:t>Mireya Perez</w:t>
            </w:r>
          </w:p>
        </w:tc>
        <w:tc>
          <w:tcPr>
            <w:tcW w:w="5940" w:type="dxa"/>
          </w:tcPr>
          <w:p w14:paraId="3D0EA1CF" w14:textId="77777777" w:rsidR="00A4086B" w:rsidRDefault="00A4086B" w:rsidP="00BC0FC7">
            <w:pPr>
              <w:pStyle w:val="Table"/>
              <w:spacing w:before="0" w:after="40"/>
              <w:rPr>
                <w:sz w:val="22"/>
              </w:rPr>
            </w:pPr>
            <w:r>
              <w:rPr>
                <w:sz w:val="22"/>
              </w:rPr>
              <w:t xml:space="preserve">Prairie State College </w:t>
            </w:r>
          </w:p>
          <w:p w14:paraId="75C21ADB" w14:textId="7562440F" w:rsidR="00A4086B" w:rsidRDefault="00A4086B" w:rsidP="00201F5C">
            <w:pPr>
              <w:pStyle w:val="Table"/>
              <w:spacing w:before="120" w:after="40"/>
              <w:rPr>
                <w:sz w:val="22"/>
              </w:rPr>
            </w:pPr>
            <w:r w:rsidRPr="003B6027">
              <w:rPr>
                <w:sz w:val="22"/>
              </w:rPr>
              <w:t>Morton College</w:t>
            </w:r>
          </w:p>
        </w:tc>
      </w:tr>
      <w:tr w:rsidR="00A4086B" w:rsidRPr="00501643" w14:paraId="311349EE" w14:textId="77777777" w:rsidTr="00201F5C">
        <w:trPr>
          <w:cantSplit/>
        </w:trPr>
        <w:tc>
          <w:tcPr>
            <w:tcW w:w="1260" w:type="dxa"/>
          </w:tcPr>
          <w:p w14:paraId="71369888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56868C32" w14:textId="2373D5B7" w:rsidR="00A4086B" w:rsidRPr="00501643" w:rsidRDefault="00A4086B" w:rsidP="00B80579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Steven Frommelt</w:t>
            </w:r>
          </w:p>
        </w:tc>
        <w:tc>
          <w:tcPr>
            <w:tcW w:w="5940" w:type="dxa"/>
          </w:tcPr>
          <w:p w14:paraId="02BD3E7F" w14:textId="35DC42C9" w:rsidR="00A4086B" w:rsidRPr="00501643" w:rsidRDefault="00A4086B" w:rsidP="00B80579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Black Hawk College:  Secretary</w:t>
            </w:r>
          </w:p>
        </w:tc>
      </w:tr>
      <w:tr w:rsidR="00A4086B" w:rsidRPr="00501643" w14:paraId="48C1696A" w14:textId="77777777" w:rsidTr="00201F5C">
        <w:trPr>
          <w:cantSplit/>
        </w:trPr>
        <w:tc>
          <w:tcPr>
            <w:tcW w:w="1260" w:type="dxa"/>
          </w:tcPr>
          <w:p w14:paraId="4C08075B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6B0EFB02" w14:textId="7C77F3CB" w:rsidR="00A4086B" w:rsidRDefault="00A4086B" w:rsidP="00201F5C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Karie Longhta </w:t>
            </w:r>
          </w:p>
        </w:tc>
        <w:tc>
          <w:tcPr>
            <w:tcW w:w="5940" w:type="dxa"/>
          </w:tcPr>
          <w:p w14:paraId="38C06A79" w14:textId="7FE9D768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  <w:r w:rsidRPr="003B6027">
              <w:rPr>
                <w:sz w:val="22"/>
              </w:rPr>
              <w:t>Lincoln Land Community College</w:t>
            </w:r>
          </w:p>
        </w:tc>
      </w:tr>
      <w:tr w:rsidR="00A4086B" w:rsidRPr="00501643" w14:paraId="148441E1" w14:textId="77777777" w:rsidTr="00201F5C">
        <w:trPr>
          <w:cantSplit/>
        </w:trPr>
        <w:tc>
          <w:tcPr>
            <w:tcW w:w="1260" w:type="dxa"/>
          </w:tcPr>
          <w:p w14:paraId="3EF5EFF5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2B1946F9" w14:textId="77777777" w:rsidR="00A4086B" w:rsidRPr="00E83549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Rick Hendricks</w:t>
            </w:r>
          </w:p>
          <w:p w14:paraId="03C49946" w14:textId="77777777" w:rsidR="00A4086B" w:rsidRPr="00E83549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Beth Young</w:t>
            </w:r>
          </w:p>
          <w:p w14:paraId="2838CB9A" w14:textId="77777777" w:rsidR="00A4086B" w:rsidRPr="000C763B" w:rsidRDefault="00A4086B" w:rsidP="00BC0FC7">
            <w:pPr>
              <w:pStyle w:val="Table"/>
              <w:spacing w:before="40" w:after="40"/>
              <w:rPr>
                <w:sz w:val="20"/>
                <w:szCs w:val="20"/>
              </w:rPr>
            </w:pPr>
            <w:r w:rsidRPr="000C763B">
              <w:rPr>
                <w:sz w:val="20"/>
                <w:szCs w:val="20"/>
              </w:rPr>
              <w:t>Edwin Chandrasekar</w:t>
            </w:r>
          </w:p>
          <w:p w14:paraId="25E79D20" w14:textId="77777777" w:rsidR="00A4086B" w:rsidRPr="00E83549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Melissa Dye</w:t>
            </w:r>
          </w:p>
          <w:p w14:paraId="4183A7B9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Brian Caputo</w:t>
            </w:r>
          </w:p>
          <w:p w14:paraId="72C6288A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</w:p>
          <w:p w14:paraId="370E2926" w14:textId="77777777" w:rsidR="00A4086B" w:rsidRPr="00871A28" w:rsidRDefault="00A4086B" w:rsidP="00BC0FC7">
            <w:pPr>
              <w:pStyle w:val="Table"/>
              <w:spacing w:before="40" w:after="40"/>
              <w:rPr>
                <w:b/>
                <w:sz w:val="22"/>
              </w:rPr>
            </w:pPr>
            <w:r w:rsidRPr="00871A28">
              <w:rPr>
                <w:b/>
                <w:sz w:val="22"/>
              </w:rPr>
              <w:t>Other Participants</w:t>
            </w:r>
          </w:p>
          <w:p w14:paraId="354D69C0" w14:textId="77777777" w:rsidR="00A4086B" w:rsidRPr="005A147E" w:rsidRDefault="00A4086B" w:rsidP="00BC0FC7">
            <w:pPr>
              <w:pStyle w:val="Table"/>
              <w:spacing w:before="40" w:after="40"/>
              <w:rPr>
                <w:sz w:val="22"/>
              </w:rPr>
            </w:pPr>
            <w:r w:rsidRPr="005A147E">
              <w:rPr>
                <w:sz w:val="22"/>
              </w:rPr>
              <w:t>Michael Nugent</w:t>
            </w:r>
          </w:p>
          <w:p w14:paraId="75DEC782" w14:textId="77777777" w:rsidR="00A4086B" w:rsidRPr="005A147E" w:rsidRDefault="00A4086B" w:rsidP="00BC0FC7">
            <w:pPr>
              <w:pStyle w:val="Table"/>
              <w:spacing w:before="40" w:after="40"/>
              <w:rPr>
                <w:sz w:val="22"/>
              </w:rPr>
            </w:pPr>
            <w:r w:rsidRPr="005A147E">
              <w:rPr>
                <w:sz w:val="22"/>
              </w:rPr>
              <w:t>Phil Gieschen</w:t>
            </w:r>
          </w:p>
          <w:p w14:paraId="7E98C17B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 w:rsidRPr="005A147E">
              <w:rPr>
                <w:sz w:val="22"/>
              </w:rPr>
              <w:t>Sara Gibson</w:t>
            </w:r>
          </w:p>
          <w:p w14:paraId="4543843E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Kaye Quick</w:t>
            </w:r>
          </w:p>
          <w:p w14:paraId="4A352267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Sandra Leonard</w:t>
            </w:r>
          </w:p>
          <w:p w14:paraId="7375A820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Tom Flynn</w:t>
            </w:r>
          </w:p>
          <w:p w14:paraId="03BFC43F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Frank Cella</w:t>
            </w:r>
          </w:p>
          <w:p w14:paraId="6ED858A9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Kate Kenny</w:t>
            </w:r>
          </w:p>
          <w:p w14:paraId="7CCE38F0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Lori Mittelstaedt</w:t>
            </w:r>
          </w:p>
          <w:p w14:paraId="0E6B3E76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Stacey Dahm </w:t>
            </w:r>
          </w:p>
          <w:p w14:paraId="7C036BC8" w14:textId="18D8BC42" w:rsidR="00A4086B" w:rsidRDefault="00A4086B" w:rsidP="00A4086B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Meredith Wayant</w:t>
            </w:r>
          </w:p>
        </w:tc>
        <w:tc>
          <w:tcPr>
            <w:tcW w:w="5940" w:type="dxa"/>
          </w:tcPr>
          <w:p w14:paraId="7B53AB18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Moraine Valley Community College</w:t>
            </w:r>
          </w:p>
          <w:p w14:paraId="53D7A902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Rock Valley College</w:t>
            </w:r>
          </w:p>
          <w:p w14:paraId="137BA425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Oakton Community College</w:t>
            </w:r>
          </w:p>
          <w:p w14:paraId="0954E0EF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Sauk Valley Community College </w:t>
            </w:r>
          </w:p>
          <w:p w14:paraId="1845DADD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College of DuPage</w:t>
            </w:r>
            <w:r w:rsidRPr="00E83549">
              <w:rPr>
                <w:sz w:val="22"/>
              </w:rPr>
              <w:t>: Vice Chair</w:t>
            </w:r>
          </w:p>
          <w:p w14:paraId="4AE9FFF0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</w:p>
          <w:p w14:paraId="0E0C881C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</w:p>
          <w:p w14:paraId="11CE5F8F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ICCRMC Executive Director</w:t>
            </w:r>
          </w:p>
          <w:p w14:paraId="3534AC12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College of DuPage</w:t>
            </w:r>
          </w:p>
          <w:p w14:paraId="40B9EE14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Harper College</w:t>
            </w:r>
          </w:p>
          <w:p w14:paraId="37EF504E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Black Hawk College</w:t>
            </w:r>
          </w:p>
          <w:p w14:paraId="72E88E69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Moraine Valley Community College </w:t>
            </w:r>
          </w:p>
          <w:p w14:paraId="5EAC3652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Marsh USA</w:t>
            </w:r>
          </w:p>
          <w:p w14:paraId="0FACE273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Marsh USA</w:t>
            </w:r>
          </w:p>
          <w:p w14:paraId="76781683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Marsh USA</w:t>
            </w:r>
          </w:p>
          <w:p w14:paraId="78049D64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CCMSI</w:t>
            </w:r>
          </w:p>
          <w:p w14:paraId="641704A1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CCMSI</w:t>
            </w:r>
          </w:p>
          <w:p w14:paraId="621985B4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  <w:r>
              <w:rPr>
                <w:sz w:val="22"/>
              </w:rPr>
              <w:t>CCMSI</w:t>
            </w:r>
          </w:p>
          <w:p w14:paraId="082B35D7" w14:textId="77777777" w:rsidR="00A4086B" w:rsidRDefault="00A4086B" w:rsidP="00BC0FC7">
            <w:pPr>
              <w:pStyle w:val="Table"/>
              <w:spacing w:before="40" w:after="40"/>
              <w:rPr>
                <w:sz w:val="22"/>
              </w:rPr>
            </w:pPr>
          </w:p>
          <w:p w14:paraId="2A4AD96F" w14:textId="34EE8893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</w:p>
        </w:tc>
      </w:tr>
      <w:tr w:rsidR="00A4086B" w:rsidRPr="00501643" w14:paraId="7F16D8B5" w14:textId="77777777" w:rsidTr="00201F5C">
        <w:trPr>
          <w:cantSplit/>
        </w:trPr>
        <w:tc>
          <w:tcPr>
            <w:tcW w:w="1260" w:type="dxa"/>
          </w:tcPr>
          <w:p w14:paraId="30E02450" w14:textId="77777777" w:rsidR="00A4086B" w:rsidRPr="00501643" w:rsidRDefault="00A4086B" w:rsidP="00201F5C">
            <w:pPr>
              <w:pStyle w:val="Table"/>
              <w:spacing w:before="40" w:after="40"/>
              <w:rPr>
                <w:b/>
                <w:bCs/>
                <w:sz w:val="22"/>
              </w:rPr>
            </w:pPr>
          </w:p>
        </w:tc>
        <w:tc>
          <w:tcPr>
            <w:tcW w:w="2260" w:type="dxa"/>
          </w:tcPr>
          <w:p w14:paraId="21DDE728" w14:textId="6931C20E" w:rsidR="00A4086B" w:rsidRDefault="00A4086B" w:rsidP="003933FB">
            <w:pPr>
              <w:pStyle w:val="Table"/>
              <w:spacing w:before="40" w:after="40"/>
              <w:rPr>
                <w:sz w:val="22"/>
              </w:rPr>
            </w:pPr>
          </w:p>
        </w:tc>
        <w:tc>
          <w:tcPr>
            <w:tcW w:w="5940" w:type="dxa"/>
          </w:tcPr>
          <w:p w14:paraId="58F9B80E" w14:textId="69A65394" w:rsidR="00A4086B" w:rsidRPr="00501643" w:rsidRDefault="00A4086B" w:rsidP="00201F5C">
            <w:pPr>
              <w:pStyle w:val="Table"/>
              <w:spacing w:before="40" w:after="40"/>
              <w:rPr>
                <w:sz w:val="22"/>
              </w:rPr>
            </w:pPr>
          </w:p>
        </w:tc>
      </w:tr>
      <w:tr w:rsidR="00A4086B" w:rsidRPr="00501643" w14:paraId="39DCF4DD" w14:textId="77777777" w:rsidTr="00201F5C">
        <w:trPr>
          <w:cantSplit/>
        </w:trPr>
        <w:tc>
          <w:tcPr>
            <w:tcW w:w="1260" w:type="dxa"/>
          </w:tcPr>
          <w:p w14:paraId="2A849FFA" w14:textId="079148E5" w:rsidR="00A4086B" w:rsidRPr="00501643" w:rsidRDefault="00A4086B" w:rsidP="00201F5C">
            <w:pPr>
              <w:pStyle w:val="Table"/>
              <w:spacing w:before="24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From: </w:t>
            </w:r>
          </w:p>
        </w:tc>
        <w:tc>
          <w:tcPr>
            <w:tcW w:w="2260" w:type="dxa"/>
          </w:tcPr>
          <w:p w14:paraId="3CF9F5FD" w14:textId="7AAC1EF3" w:rsidR="00A4086B" w:rsidRPr="00501643" w:rsidRDefault="00A4086B" w:rsidP="00A4086B">
            <w:pPr>
              <w:pStyle w:val="Table"/>
              <w:spacing w:before="240" w:after="120"/>
              <w:rPr>
                <w:sz w:val="22"/>
              </w:rPr>
            </w:pPr>
            <w:r>
              <w:rPr>
                <w:sz w:val="22"/>
              </w:rPr>
              <w:t>Bob Tenuta</w:t>
            </w:r>
          </w:p>
        </w:tc>
        <w:tc>
          <w:tcPr>
            <w:tcW w:w="5940" w:type="dxa"/>
          </w:tcPr>
          <w:p w14:paraId="5C5EBF47" w14:textId="6BF9D7B1" w:rsidR="00A4086B" w:rsidRPr="00501643" w:rsidRDefault="00A4086B" w:rsidP="00201F5C">
            <w:pPr>
              <w:pStyle w:val="Table"/>
              <w:spacing w:before="240" w:after="120"/>
              <w:rPr>
                <w:sz w:val="22"/>
              </w:rPr>
            </w:pPr>
            <w:r>
              <w:rPr>
                <w:sz w:val="22"/>
              </w:rPr>
              <w:t xml:space="preserve">McHenry County College: Chairperson </w:t>
            </w:r>
          </w:p>
        </w:tc>
      </w:tr>
      <w:tr w:rsidR="006D3CA6" w:rsidRPr="00501643" w14:paraId="4EEEE674" w14:textId="77777777" w:rsidTr="00201F5C">
        <w:trPr>
          <w:cantSplit/>
        </w:trPr>
        <w:tc>
          <w:tcPr>
            <w:tcW w:w="1260" w:type="dxa"/>
          </w:tcPr>
          <w:p w14:paraId="6CAA959A" w14:textId="77777777" w:rsidR="006D3CA6" w:rsidRPr="00501643" w:rsidRDefault="006D3CA6" w:rsidP="00201F5C">
            <w:pPr>
              <w:pStyle w:val="Table"/>
              <w:spacing w:before="120" w:after="0"/>
              <w:rPr>
                <w:b/>
                <w:bCs/>
                <w:sz w:val="22"/>
              </w:rPr>
            </w:pPr>
            <w:r w:rsidRPr="00501643">
              <w:rPr>
                <w:b/>
                <w:bCs/>
                <w:sz w:val="22"/>
              </w:rPr>
              <w:t>Subject:</w:t>
            </w:r>
          </w:p>
        </w:tc>
        <w:tc>
          <w:tcPr>
            <w:tcW w:w="8200" w:type="dxa"/>
            <w:gridSpan w:val="2"/>
          </w:tcPr>
          <w:p w14:paraId="673A348C" w14:textId="77777777" w:rsidR="006D3CA6" w:rsidRDefault="006D3CA6" w:rsidP="00201F5C">
            <w:pPr>
              <w:pStyle w:val="Table"/>
              <w:spacing w:before="120" w:after="0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01643">
                  <w:rPr>
                    <w:sz w:val="22"/>
                  </w:rPr>
                  <w:t>Illinois</w:t>
                </w:r>
              </w:smartTag>
              <w:r w:rsidRPr="00501643">
                <w:rPr>
                  <w:sz w:val="22"/>
                </w:rPr>
                <w:t xml:space="preserve"> </w:t>
              </w:r>
              <w:smartTag w:uri="urn:schemas-microsoft-com:office:smarttags" w:element="PlaceType">
                <w:r w:rsidRPr="00501643">
                  <w:rPr>
                    <w:sz w:val="22"/>
                  </w:rPr>
                  <w:t>Community College</w:t>
                </w:r>
              </w:smartTag>
            </w:smartTag>
            <w:r w:rsidRPr="00501643">
              <w:rPr>
                <w:sz w:val="22"/>
              </w:rPr>
              <w:t xml:space="preserve"> Risk Management Consortium</w:t>
            </w:r>
          </w:p>
          <w:p w14:paraId="3EFEC596" w14:textId="33130DE2" w:rsidR="006D3CA6" w:rsidRPr="00501643" w:rsidRDefault="00A4086B" w:rsidP="00201F5C">
            <w:pPr>
              <w:pStyle w:val="Table"/>
              <w:spacing w:before="0" w:after="0"/>
              <w:rPr>
                <w:sz w:val="22"/>
              </w:rPr>
            </w:pPr>
            <w:r>
              <w:rPr>
                <w:sz w:val="22"/>
              </w:rPr>
              <w:t>Full</w:t>
            </w:r>
            <w:r w:rsidR="006D3CA6">
              <w:rPr>
                <w:sz w:val="22"/>
              </w:rPr>
              <w:t xml:space="preserve"> Board of Directors Meeting</w:t>
            </w:r>
          </w:p>
        </w:tc>
      </w:tr>
    </w:tbl>
    <w:p w14:paraId="3E0BDD9C" w14:textId="77777777" w:rsidR="006D3CA6" w:rsidRPr="00501643" w:rsidRDefault="006D3CA6" w:rsidP="006D3CA6">
      <w:pPr>
        <w:pStyle w:val="BodyText"/>
        <w:spacing w:after="0"/>
        <w:jc w:val="left"/>
        <w:rPr>
          <w:sz w:val="22"/>
        </w:rPr>
      </w:pPr>
    </w:p>
    <w:p w14:paraId="684191F8" w14:textId="467D2F42" w:rsidR="00C03C4F" w:rsidRPr="004A06E7" w:rsidRDefault="006D3CA6" w:rsidP="00C03C4F">
      <w:pPr>
        <w:rPr>
          <w:sz w:val="22"/>
          <w:szCs w:val="22"/>
        </w:rPr>
      </w:pPr>
      <w:r w:rsidRPr="004A06E7">
        <w:rPr>
          <w:sz w:val="22"/>
          <w:szCs w:val="22"/>
        </w:rPr>
        <w:t>The next meeting will be held at 9:</w:t>
      </w:r>
      <w:r w:rsidR="003933FB">
        <w:rPr>
          <w:sz w:val="22"/>
          <w:szCs w:val="22"/>
        </w:rPr>
        <w:t>3</w:t>
      </w:r>
      <w:r w:rsidRPr="004A06E7">
        <w:rPr>
          <w:sz w:val="22"/>
          <w:szCs w:val="22"/>
        </w:rPr>
        <w:t xml:space="preserve">0 a.m., Friday, </w:t>
      </w:r>
      <w:r w:rsidR="009C71D0">
        <w:rPr>
          <w:sz w:val="22"/>
          <w:szCs w:val="22"/>
        </w:rPr>
        <w:t xml:space="preserve">May </w:t>
      </w:r>
      <w:r w:rsidR="00BE2C29">
        <w:rPr>
          <w:sz w:val="22"/>
          <w:szCs w:val="22"/>
        </w:rPr>
        <w:t>1</w:t>
      </w:r>
      <w:r w:rsidR="00A4086B">
        <w:rPr>
          <w:sz w:val="22"/>
          <w:szCs w:val="22"/>
        </w:rPr>
        <w:t>7</w:t>
      </w:r>
      <w:r w:rsidRPr="004A06E7">
        <w:rPr>
          <w:sz w:val="22"/>
          <w:szCs w:val="22"/>
        </w:rPr>
        <w:t>, 201</w:t>
      </w:r>
      <w:r w:rsidR="00BE2C29">
        <w:rPr>
          <w:sz w:val="22"/>
          <w:szCs w:val="22"/>
        </w:rPr>
        <w:t>9</w:t>
      </w:r>
      <w:r w:rsidRPr="004A06E7">
        <w:rPr>
          <w:sz w:val="22"/>
          <w:szCs w:val="22"/>
        </w:rPr>
        <w:t xml:space="preserve"> at </w:t>
      </w:r>
      <w:r w:rsidR="00C03C4F" w:rsidRPr="0029112B">
        <w:rPr>
          <w:b/>
          <w:sz w:val="22"/>
          <w:szCs w:val="22"/>
        </w:rPr>
        <w:t>College of DuPage</w:t>
      </w:r>
      <w:r w:rsidR="00C03C4F">
        <w:rPr>
          <w:sz w:val="22"/>
          <w:szCs w:val="22"/>
        </w:rPr>
        <w:t xml:space="preserve">, </w:t>
      </w:r>
      <w:r w:rsidR="00C03C4F" w:rsidRPr="004A06E7">
        <w:rPr>
          <w:sz w:val="22"/>
          <w:szCs w:val="22"/>
        </w:rPr>
        <w:t>425 Fawell</w:t>
      </w:r>
      <w:r w:rsidR="00C03C4F">
        <w:rPr>
          <w:sz w:val="22"/>
          <w:szCs w:val="22"/>
        </w:rPr>
        <w:t xml:space="preserve"> Boulevard, Glen Ellyn, IL</w:t>
      </w:r>
      <w:r w:rsidR="00C03C4F" w:rsidRPr="004A06E7">
        <w:rPr>
          <w:sz w:val="22"/>
          <w:szCs w:val="22"/>
        </w:rPr>
        <w:t xml:space="preserve"> </w:t>
      </w:r>
      <w:r w:rsidR="00C03C4F">
        <w:rPr>
          <w:sz w:val="22"/>
          <w:szCs w:val="22"/>
        </w:rPr>
        <w:t>6</w:t>
      </w:r>
      <w:r w:rsidR="00C03C4F" w:rsidRPr="004A06E7">
        <w:rPr>
          <w:sz w:val="22"/>
          <w:szCs w:val="22"/>
        </w:rPr>
        <w:t>0</w:t>
      </w:r>
      <w:r w:rsidR="00C03C4F">
        <w:rPr>
          <w:sz w:val="22"/>
          <w:szCs w:val="22"/>
        </w:rPr>
        <w:t>137. The room number will be SRC 2131. The telephone number is (630) 942-2800</w:t>
      </w:r>
      <w:r w:rsidR="00C03C4F" w:rsidRPr="004A06E7">
        <w:rPr>
          <w:sz w:val="22"/>
          <w:szCs w:val="22"/>
        </w:rPr>
        <w:t xml:space="preserve">.  </w:t>
      </w:r>
    </w:p>
    <w:p w14:paraId="3689D14D" w14:textId="77777777" w:rsidR="006D3CA6" w:rsidRDefault="006D3CA6" w:rsidP="00C03C4F">
      <w:pPr>
        <w:rPr>
          <w:sz w:val="22"/>
        </w:rPr>
      </w:pPr>
    </w:p>
    <w:p w14:paraId="602F5AA0" w14:textId="77777777" w:rsidR="00B05C6E" w:rsidRDefault="00B05C6E" w:rsidP="00B05C6E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>
        <w:rPr>
          <w:sz w:val="22"/>
        </w:rPr>
        <w:lastRenderedPageBreak/>
        <w:t>Call to Order</w:t>
      </w:r>
    </w:p>
    <w:p w14:paraId="13B49C4C" w14:textId="77777777" w:rsidR="00B05C6E" w:rsidRDefault="00B05C6E" w:rsidP="00B05C6E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12DCBFDE" w14:textId="77777777" w:rsidR="004356CE" w:rsidRDefault="004356CE" w:rsidP="006D3CA6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>
        <w:rPr>
          <w:sz w:val="22"/>
        </w:rPr>
        <w:t>Roll Call</w:t>
      </w:r>
    </w:p>
    <w:p w14:paraId="39B95A3A" w14:textId="77777777" w:rsidR="004356CE" w:rsidRDefault="004356CE" w:rsidP="004356CE">
      <w:pPr>
        <w:pStyle w:val="ListParagraph"/>
        <w:rPr>
          <w:sz w:val="22"/>
        </w:rPr>
      </w:pPr>
    </w:p>
    <w:p w14:paraId="16C72DDA" w14:textId="77777777" w:rsidR="004356CE" w:rsidRDefault="004356CE" w:rsidP="006D3CA6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>
        <w:rPr>
          <w:sz w:val="22"/>
        </w:rPr>
        <w:t xml:space="preserve">Public </w:t>
      </w:r>
      <w:r w:rsidRPr="00AA5346">
        <w:rPr>
          <w:sz w:val="22"/>
        </w:rPr>
        <w:t>Comment</w:t>
      </w:r>
    </w:p>
    <w:p w14:paraId="7236C24F" w14:textId="77777777" w:rsidR="00104398" w:rsidRDefault="00104398" w:rsidP="00104398">
      <w:pPr>
        <w:pStyle w:val="ListParagraph"/>
        <w:rPr>
          <w:sz w:val="22"/>
        </w:rPr>
      </w:pPr>
    </w:p>
    <w:p w14:paraId="39C940CB" w14:textId="5891CCA0" w:rsidR="006D3CA6" w:rsidRPr="00AA5346" w:rsidRDefault="006D3CA6" w:rsidP="006D3CA6">
      <w:pPr>
        <w:pStyle w:val="BodyText"/>
        <w:numPr>
          <w:ilvl w:val="0"/>
          <w:numId w:val="2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sz w:val="22"/>
        </w:rPr>
      </w:pPr>
      <w:r w:rsidRPr="00AA5346">
        <w:rPr>
          <w:sz w:val="22"/>
        </w:rPr>
        <w:t xml:space="preserve">Approval of Minutes from the </w:t>
      </w:r>
      <w:r w:rsidR="009C71D0" w:rsidRPr="00AA5346">
        <w:rPr>
          <w:sz w:val="22"/>
        </w:rPr>
        <w:t xml:space="preserve">February </w:t>
      </w:r>
      <w:r w:rsidR="00A4086B">
        <w:rPr>
          <w:sz w:val="22"/>
        </w:rPr>
        <w:t>8</w:t>
      </w:r>
      <w:r w:rsidR="000045CE" w:rsidRPr="00AA5346">
        <w:rPr>
          <w:sz w:val="22"/>
        </w:rPr>
        <w:t>, 201</w:t>
      </w:r>
      <w:r w:rsidR="00BE2C29">
        <w:rPr>
          <w:sz w:val="22"/>
        </w:rPr>
        <w:t>9</w:t>
      </w:r>
      <w:r w:rsidR="003A6E58" w:rsidRPr="00AA5346">
        <w:rPr>
          <w:sz w:val="22"/>
        </w:rPr>
        <w:t xml:space="preserve"> </w:t>
      </w:r>
      <w:r w:rsidR="00A4086B">
        <w:rPr>
          <w:sz w:val="22"/>
        </w:rPr>
        <w:t>Full</w:t>
      </w:r>
      <w:r w:rsidRPr="00AA5346">
        <w:rPr>
          <w:sz w:val="22"/>
        </w:rPr>
        <w:t xml:space="preserve"> Board of Directors Meeting</w:t>
      </w:r>
      <w:r w:rsidR="00C03C4F" w:rsidRPr="00AA5346">
        <w:rPr>
          <w:sz w:val="22"/>
        </w:rPr>
        <w:t xml:space="preserve">. </w:t>
      </w:r>
    </w:p>
    <w:p w14:paraId="78C77B64" w14:textId="77777777" w:rsidR="006D3CA6" w:rsidRPr="00AA5346" w:rsidRDefault="006D3CA6" w:rsidP="006D3CA6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7B9DECAA" w14:textId="619435CA" w:rsidR="006D3CA6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 w:firstLine="720"/>
        <w:jc w:val="left"/>
        <w:rPr>
          <w:b/>
          <w:sz w:val="22"/>
          <w:szCs w:val="22"/>
        </w:rPr>
      </w:pPr>
      <w:r w:rsidRPr="00BE183E">
        <w:rPr>
          <w:b/>
          <w:sz w:val="22"/>
          <w:szCs w:val="22"/>
        </w:rPr>
        <w:t>Motion to approve the Minutes from 2/8/19</w:t>
      </w:r>
    </w:p>
    <w:p w14:paraId="6CBFC281" w14:textId="77777777" w:rsidR="00BE044F" w:rsidRDefault="00BE044F" w:rsidP="00BE044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color w:val="FF0000"/>
          <w:sz w:val="22"/>
        </w:rPr>
      </w:pPr>
    </w:p>
    <w:p w14:paraId="1395B54B" w14:textId="77777777" w:rsidR="006D3CA6" w:rsidRDefault="006D3CA6" w:rsidP="006D3CA6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  <w:szCs w:val="22"/>
        </w:rPr>
      </w:pPr>
      <w:r w:rsidRPr="008749B6">
        <w:rPr>
          <w:sz w:val="22"/>
          <w:szCs w:val="22"/>
        </w:rPr>
        <w:t>New Items</w:t>
      </w:r>
    </w:p>
    <w:p w14:paraId="7158BD68" w14:textId="77777777" w:rsidR="006D3CA6" w:rsidRPr="008749B6" w:rsidRDefault="006D3CA6" w:rsidP="006D3CA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sz w:val="22"/>
          <w:szCs w:val="22"/>
        </w:rPr>
      </w:pPr>
    </w:p>
    <w:p w14:paraId="746743B4" w14:textId="61652650" w:rsidR="00104398" w:rsidRDefault="006D3CA6" w:rsidP="00104398">
      <w:pPr>
        <w:pStyle w:val="BodyText"/>
        <w:numPr>
          <w:ilvl w:val="1"/>
          <w:numId w:val="2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 w:rsidRPr="00DA23E7">
        <w:rPr>
          <w:sz w:val="22"/>
        </w:rPr>
        <w:t xml:space="preserve">Executive Director/Treasurer Review of </w:t>
      </w:r>
      <w:r w:rsidR="009C71D0">
        <w:rPr>
          <w:sz w:val="22"/>
        </w:rPr>
        <w:t>March 31, 201</w:t>
      </w:r>
      <w:r w:rsidR="00BE2C29">
        <w:rPr>
          <w:sz w:val="22"/>
        </w:rPr>
        <w:t>9</w:t>
      </w:r>
      <w:r w:rsidR="000045CE" w:rsidRPr="00DA23E7">
        <w:rPr>
          <w:sz w:val="22"/>
        </w:rPr>
        <w:t xml:space="preserve"> </w:t>
      </w:r>
      <w:r w:rsidRPr="00DA23E7">
        <w:rPr>
          <w:sz w:val="22"/>
        </w:rPr>
        <w:t>Treasurer’s Report</w:t>
      </w:r>
    </w:p>
    <w:p w14:paraId="389D3339" w14:textId="77777777" w:rsidR="00BE044F" w:rsidRDefault="00BE044F" w:rsidP="00BE044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5AFC0E10" w14:textId="377E2912" w:rsidR="00857E4D" w:rsidRDefault="004746A0" w:rsidP="006D3CA6">
      <w:pPr>
        <w:pStyle w:val="BodyText"/>
        <w:numPr>
          <w:ilvl w:val="1"/>
          <w:numId w:val="2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Marsh USA Review of Allocation Revisions </w:t>
      </w:r>
    </w:p>
    <w:p w14:paraId="0B4DC1E4" w14:textId="77777777" w:rsidR="00BE183E" w:rsidRDefault="00BE183E" w:rsidP="00BE183E">
      <w:pPr>
        <w:pStyle w:val="ListParagraph"/>
        <w:rPr>
          <w:sz w:val="22"/>
        </w:rPr>
      </w:pPr>
    </w:p>
    <w:p w14:paraId="020B6C7E" w14:textId="608F0A06" w:rsidR="00BE183E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b/>
          <w:sz w:val="22"/>
        </w:rPr>
      </w:pPr>
      <w:r w:rsidRPr="00BE183E">
        <w:rPr>
          <w:b/>
          <w:sz w:val="22"/>
        </w:rPr>
        <w:t xml:space="preserve">Motion to Approve the New Allocation Model </w:t>
      </w:r>
    </w:p>
    <w:p w14:paraId="12B469E3" w14:textId="77777777" w:rsidR="00844CDF" w:rsidRDefault="00844CDF" w:rsidP="00844CDF">
      <w:pPr>
        <w:pStyle w:val="ListParagraph"/>
        <w:rPr>
          <w:sz w:val="22"/>
        </w:rPr>
      </w:pPr>
    </w:p>
    <w:p w14:paraId="2E4ED66C" w14:textId="6DBC1F9A" w:rsidR="000045CE" w:rsidRDefault="00257E26" w:rsidP="000045CE">
      <w:pPr>
        <w:pStyle w:val="BodyText"/>
        <w:numPr>
          <w:ilvl w:val="1"/>
          <w:numId w:val="2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Marsh USA </w:t>
      </w:r>
      <w:r w:rsidR="00231270">
        <w:rPr>
          <w:sz w:val="22"/>
        </w:rPr>
        <w:t xml:space="preserve">Review of </w:t>
      </w:r>
      <w:r w:rsidR="009771DF">
        <w:rPr>
          <w:sz w:val="22"/>
        </w:rPr>
        <w:t>2</w:t>
      </w:r>
      <w:r>
        <w:rPr>
          <w:sz w:val="22"/>
        </w:rPr>
        <w:t>01</w:t>
      </w:r>
      <w:r w:rsidR="00BE2C29">
        <w:rPr>
          <w:sz w:val="22"/>
        </w:rPr>
        <w:t>9</w:t>
      </w:r>
      <w:r>
        <w:rPr>
          <w:sz w:val="22"/>
        </w:rPr>
        <w:t>-</w:t>
      </w:r>
      <w:r w:rsidR="00BE2C29">
        <w:rPr>
          <w:sz w:val="22"/>
        </w:rPr>
        <w:t>20</w:t>
      </w:r>
      <w:r>
        <w:rPr>
          <w:sz w:val="22"/>
        </w:rPr>
        <w:t xml:space="preserve"> Renewal Proposal</w:t>
      </w:r>
      <w:r w:rsidR="009F6C71">
        <w:rPr>
          <w:sz w:val="22"/>
        </w:rPr>
        <w:t>s</w:t>
      </w:r>
      <w:r w:rsidR="004051E2">
        <w:rPr>
          <w:sz w:val="22"/>
        </w:rPr>
        <w:t>, Member Contributions</w:t>
      </w:r>
      <w:r>
        <w:rPr>
          <w:sz w:val="22"/>
        </w:rPr>
        <w:t xml:space="preserve"> </w:t>
      </w:r>
      <w:r w:rsidR="00940FDC">
        <w:rPr>
          <w:sz w:val="22"/>
        </w:rPr>
        <w:t xml:space="preserve">and Dividend </w:t>
      </w:r>
    </w:p>
    <w:p w14:paraId="7994CC1C" w14:textId="77777777" w:rsidR="00BE183E" w:rsidRDefault="00BE183E" w:rsidP="00BE183E">
      <w:pPr>
        <w:pStyle w:val="ListParagraph"/>
        <w:rPr>
          <w:sz w:val="22"/>
        </w:rPr>
      </w:pPr>
    </w:p>
    <w:p w14:paraId="5F2DC2BE" w14:textId="5C674D40" w:rsidR="00BE183E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b/>
          <w:sz w:val="22"/>
        </w:rPr>
      </w:pPr>
      <w:r w:rsidRPr="00BE183E">
        <w:rPr>
          <w:b/>
          <w:sz w:val="22"/>
        </w:rPr>
        <w:t>Motion to Approve the Renewal as Presented</w:t>
      </w:r>
    </w:p>
    <w:p w14:paraId="2184C67A" w14:textId="77777777" w:rsidR="00257E26" w:rsidRDefault="00257E26" w:rsidP="00257E26">
      <w:pPr>
        <w:pStyle w:val="ListParagraph"/>
        <w:rPr>
          <w:sz w:val="22"/>
        </w:rPr>
      </w:pPr>
    </w:p>
    <w:p w14:paraId="1792756D" w14:textId="15532FCB" w:rsidR="004C4998" w:rsidRDefault="004C4998" w:rsidP="000045CE">
      <w:pPr>
        <w:pStyle w:val="BodyText"/>
        <w:numPr>
          <w:ilvl w:val="1"/>
          <w:numId w:val="2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Recommendat</w:t>
      </w:r>
      <w:r w:rsidR="00242A0C">
        <w:rPr>
          <w:sz w:val="22"/>
        </w:rPr>
        <w:t>ion for the Approval of the 20</w:t>
      </w:r>
      <w:r w:rsidR="00BE2C29">
        <w:rPr>
          <w:sz w:val="22"/>
        </w:rPr>
        <w:t>20</w:t>
      </w:r>
      <w:r>
        <w:rPr>
          <w:sz w:val="22"/>
        </w:rPr>
        <w:t xml:space="preserve"> Meeting Calendar:</w:t>
      </w:r>
    </w:p>
    <w:p w14:paraId="68AF9F20" w14:textId="77777777" w:rsidR="004C4998" w:rsidRDefault="004C4998" w:rsidP="004C4998">
      <w:pPr>
        <w:pStyle w:val="ListParagraph"/>
        <w:rPr>
          <w:sz w:val="22"/>
        </w:rPr>
      </w:pPr>
    </w:p>
    <w:p w14:paraId="3478883C" w14:textId="36BAF09A" w:rsidR="004C4998" w:rsidRDefault="00A47D5E" w:rsidP="004C4998">
      <w:pPr>
        <w:pStyle w:val="BodyText"/>
        <w:numPr>
          <w:ilvl w:val="2"/>
          <w:numId w:val="2"/>
        </w:numPr>
        <w:tabs>
          <w:tab w:val="clear" w:pos="720"/>
          <w:tab w:val="clear" w:pos="144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Executive Board: February </w:t>
      </w:r>
      <w:r w:rsidR="004746A0">
        <w:rPr>
          <w:sz w:val="22"/>
        </w:rPr>
        <w:t>7</w:t>
      </w:r>
      <w:r w:rsidR="009307FB">
        <w:rPr>
          <w:sz w:val="22"/>
        </w:rPr>
        <w:t xml:space="preserve">, May </w:t>
      </w:r>
      <w:r w:rsidR="004746A0">
        <w:rPr>
          <w:sz w:val="22"/>
        </w:rPr>
        <w:t>8</w:t>
      </w:r>
      <w:r w:rsidR="009307FB">
        <w:rPr>
          <w:sz w:val="22"/>
        </w:rPr>
        <w:t xml:space="preserve">, September </w:t>
      </w:r>
      <w:r w:rsidR="0006795E">
        <w:rPr>
          <w:sz w:val="22"/>
        </w:rPr>
        <w:t>27</w:t>
      </w:r>
    </w:p>
    <w:p w14:paraId="0F0F3812" w14:textId="183A655E" w:rsidR="00B36234" w:rsidRDefault="00A47D5E" w:rsidP="00B36234">
      <w:pPr>
        <w:pStyle w:val="BodyText"/>
        <w:numPr>
          <w:ilvl w:val="2"/>
          <w:numId w:val="2"/>
        </w:numPr>
        <w:tabs>
          <w:tab w:val="clear" w:pos="720"/>
          <w:tab w:val="clear" w:pos="144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Full Board: February </w:t>
      </w:r>
      <w:r w:rsidR="004746A0">
        <w:rPr>
          <w:sz w:val="22"/>
        </w:rPr>
        <w:t>14</w:t>
      </w:r>
      <w:r w:rsidR="009307FB">
        <w:rPr>
          <w:sz w:val="22"/>
        </w:rPr>
        <w:t xml:space="preserve">, May </w:t>
      </w:r>
      <w:r w:rsidR="0006795E">
        <w:rPr>
          <w:sz w:val="22"/>
        </w:rPr>
        <w:t>1</w:t>
      </w:r>
      <w:r w:rsidR="0085273C">
        <w:rPr>
          <w:sz w:val="22"/>
        </w:rPr>
        <w:t>5</w:t>
      </w:r>
      <w:r w:rsidR="009307FB">
        <w:rPr>
          <w:sz w:val="22"/>
        </w:rPr>
        <w:t xml:space="preserve">, October </w:t>
      </w:r>
      <w:r w:rsidR="0006795E">
        <w:rPr>
          <w:sz w:val="22"/>
        </w:rPr>
        <w:t>4</w:t>
      </w:r>
    </w:p>
    <w:p w14:paraId="7A2396F4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sz w:val="22"/>
        </w:rPr>
      </w:pPr>
    </w:p>
    <w:p w14:paraId="4EC8A4BF" w14:textId="02651001" w:rsidR="00BE183E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b/>
          <w:sz w:val="22"/>
        </w:rPr>
      </w:pPr>
      <w:r w:rsidRPr="00BE183E">
        <w:rPr>
          <w:b/>
          <w:sz w:val="22"/>
        </w:rPr>
        <w:t>Motion to Approve the Meeting Calendar</w:t>
      </w:r>
    </w:p>
    <w:p w14:paraId="2DF20604" w14:textId="77777777" w:rsidR="00BE2C29" w:rsidRDefault="00BE2C29" w:rsidP="00BE2C2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sz w:val="22"/>
        </w:rPr>
      </w:pPr>
    </w:p>
    <w:p w14:paraId="129E13E7" w14:textId="7049FE20" w:rsidR="00B36234" w:rsidRDefault="004746A0" w:rsidP="00B36234">
      <w:pPr>
        <w:pStyle w:val="BodyText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Executive Director Discussion of Marsh Contract Extension </w:t>
      </w:r>
    </w:p>
    <w:p w14:paraId="6A8074AC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5D08EB49" w14:textId="3A373293" w:rsidR="00BE183E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b/>
          <w:sz w:val="22"/>
        </w:rPr>
      </w:pPr>
      <w:r w:rsidRPr="00BE183E">
        <w:rPr>
          <w:b/>
          <w:sz w:val="22"/>
        </w:rPr>
        <w:t>Motion to Accept the Contract Extension</w:t>
      </w:r>
    </w:p>
    <w:p w14:paraId="00323BD8" w14:textId="77777777" w:rsidR="004746A0" w:rsidRDefault="004746A0" w:rsidP="004746A0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6DF1F869" w14:textId="64398D04" w:rsidR="004746A0" w:rsidRDefault="004746A0" w:rsidP="00B36234">
      <w:pPr>
        <w:pStyle w:val="BodyText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Executive Director Discussion of CCMSI Contract Extension</w:t>
      </w:r>
    </w:p>
    <w:p w14:paraId="5912B480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b/>
          <w:sz w:val="22"/>
        </w:rPr>
      </w:pPr>
    </w:p>
    <w:p w14:paraId="0E0F7357" w14:textId="77777777" w:rsidR="00BE183E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b/>
          <w:sz w:val="22"/>
        </w:rPr>
      </w:pPr>
      <w:r w:rsidRPr="00BE183E">
        <w:rPr>
          <w:b/>
          <w:sz w:val="22"/>
        </w:rPr>
        <w:t>Motion to Accept the Contract Extension</w:t>
      </w:r>
    </w:p>
    <w:p w14:paraId="6825D2A8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7DFA78DF" w14:textId="387F0479" w:rsidR="004746A0" w:rsidRDefault="004746A0" w:rsidP="00B36234">
      <w:pPr>
        <w:pStyle w:val="BodyText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Executive Director Discussion of Lauterbach &amp; Amen Contract Extension</w:t>
      </w:r>
    </w:p>
    <w:p w14:paraId="3DA36D9D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b/>
          <w:sz w:val="22"/>
        </w:rPr>
      </w:pPr>
    </w:p>
    <w:p w14:paraId="0676F4AC" w14:textId="77777777" w:rsidR="00BE183E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b/>
          <w:sz w:val="22"/>
        </w:rPr>
      </w:pPr>
      <w:r w:rsidRPr="00BE183E">
        <w:rPr>
          <w:b/>
          <w:sz w:val="22"/>
        </w:rPr>
        <w:t>Motion to Accept the Contract Extension</w:t>
      </w:r>
    </w:p>
    <w:p w14:paraId="6C4B7345" w14:textId="77777777" w:rsidR="004746A0" w:rsidRDefault="004746A0" w:rsidP="004746A0">
      <w:pPr>
        <w:pStyle w:val="ListParagraph"/>
        <w:rPr>
          <w:sz w:val="22"/>
        </w:rPr>
      </w:pPr>
    </w:p>
    <w:p w14:paraId="78DABF14" w14:textId="3CB6E053" w:rsidR="00BE183E" w:rsidRDefault="004746A0" w:rsidP="00BE183E">
      <w:pPr>
        <w:pStyle w:val="BodyText"/>
        <w:numPr>
          <w:ilvl w:val="1"/>
          <w:numId w:val="2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Executive Director Discussion of Actuarial Proposals</w:t>
      </w:r>
    </w:p>
    <w:p w14:paraId="318BBE5D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1C95253C" w14:textId="7AE15521" w:rsidR="00BE183E" w:rsidRP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  <w:r w:rsidRPr="00BE183E">
        <w:rPr>
          <w:b/>
          <w:sz w:val="22"/>
        </w:rPr>
        <w:t xml:space="preserve">Motion to Accept the </w:t>
      </w:r>
      <w:r>
        <w:rPr>
          <w:b/>
          <w:sz w:val="22"/>
        </w:rPr>
        <w:t>Actuarial Proposal</w:t>
      </w:r>
    </w:p>
    <w:p w14:paraId="434940E5" w14:textId="0EE3BA9B" w:rsidR="004746A0" w:rsidRDefault="004746A0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517A9237" w14:textId="7AFB07CA" w:rsidR="004746A0" w:rsidRDefault="004746A0" w:rsidP="00B36234">
      <w:pPr>
        <w:pStyle w:val="BodyText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Executive Director Discussion of Tech Guard Proposals </w:t>
      </w:r>
    </w:p>
    <w:p w14:paraId="4A46DAA3" w14:textId="77777777" w:rsidR="00343F8E" w:rsidRDefault="00343F8E" w:rsidP="00343F8E">
      <w:pPr>
        <w:pStyle w:val="ListParagraph"/>
        <w:rPr>
          <w:sz w:val="22"/>
        </w:rPr>
      </w:pPr>
    </w:p>
    <w:p w14:paraId="7230840D" w14:textId="1B3E790E" w:rsidR="00343F8E" w:rsidRPr="00B36234" w:rsidRDefault="00343F8E" w:rsidP="00B36234">
      <w:pPr>
        <w:pStyle w:val="BodyText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Executive Director Discussion of Other Items </w:t>
      </w:r>
    </w:p>
    <w:p w14:paraId="556E2D4E" w14:textId="77777777" w:rsidR="00D527AC" w:rsidRDefault="00D527AC" w:rsidP="00D527AC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sz w:val="22"/>
        </w:rPr>
      </w:pPr>
    </w:p>
    <w:p w14:paraId="7ECCDF80" w14:textId="77777777" w:rsidR="00966D30" w:rsidRDefault="00966D30" w:rsidP="00966D30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03C23DE7" w14:textId="68B60A7A" w:rsidR="00BE183E" w:rsidRDefault="00BE183E" w:rsidP="006D3CA6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lastRenderedPageBreak/>
        <w:t xml:space="preserve">Recap of Safety Committee Meeting Held May 16, 2019 </w:t>
      </w:r>
    </w:p>
    <w:p w14:paraId="4DCD7C7E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14A72D5C" w14:textId="6C9AA53E" w:rsidR="006D3CA6" w:rsidRDefault="00BE183E" w:rsidP="006D3CA6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CCMSI</w:t>
      </w:r>
    </w:p>
    <w:p w14:paraId="6C83DFA3" w14:textId="77777777" w:rsidR="006D3CA6" w:rsidRDefault="006D3CA6" w:rsidP="006D3CA6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729E123E" w14:textId="7465001B" w:rsidR="00B05C6E" w:rsidRDefault="00BE183E" w:rsidP="00BE183E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61C1F3E2" w14:textId="77777777" w:rsidR="00BE183E" w:rsidRDefault="00BE183E" w:rsidP="00BE183E">
      <w:pPr>
        <w:pStyle w:val="ListParagraph"/>
        <w:rPr>
          <w:sz w:val="22"/>
        </w:rPr>
      </w:pPr>
    </w:p>
    <w:p w14:paraId="5A25BA32" w14:textId="77777777" w:rsidR="00BE183E" w:rsidRDefault="00BE183E" w:rsidP="00BE183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352ED374" w14:textId="278D73A0" w:rsidR="006D3CA6" w:rsidRDefault="006D3CA6" w:rsidP="006D3CA6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>
        <w:rPr>
          <w:sz w:val="22"/>
        </w:rPr>
        <w:t>Meeting Calendar 201</w:t>
      </w:r>
      <w:r w:rsidR="00BE2C29">
        <w:rPr>
          <w:sz w:val="22"/>
        </w:rPr>
        <w:t>9</w:t>
      </w:r>
      <w:r>
        <w:rPr>
          <w:sz w:val="22"/>
        </w:rPr>
        <w:t xml:space="preserve"> – Executive Board of Directors</w:t>
      </w:r>
    </w:p>
    <w:p w14:paraId="6072D797" w14:textId="1CC2B224" w:rsidR="006D3CA6" w:rsidRDefault="00BE2C29" w:rsidP="006D3CA6">
      <w:pPr>
        <w:pStyle w:val="BodyText"/>
        <w:numPr>
          <w:ilvl w:val="0"/>
          <w:numId w:val="18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September 27, 2019</w:t>
      </w:r>
    </w:p>
    <w:p w14:paraId="30C59C84" w14:textId="77777777" w:rsidR="006D3CA6" w:rsidRDefault="006D3CA6" w:rsidP="006D3CA6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28123392" w14:textId="68CF661F" w:rsidR="006D3CA6" w:rsidRDefault="006D3CA6" w:rsidP="006D3CA6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>
        <w:rPr>
          <w:sz w:val="22"/>
        </w:rPr>
        <w:t>Meeting Calendar 201</w:t>
      </w:r>
      <w:r w:rsidR="00BE2C29">
        <w:rPr>
          <w:sz w:val="22"/>
        </w:rPr>
        <w:t>9</w:t>
      </w:r>
      <w:r>
        <w:rPr>
          <w:sz w:val="22"/>
        </w:rPr>
        <w:t xml:space="preserve"> – Full Board of Directors</w:t>
      </w:r>
    </w:p>
    <w:p w14:paraId="5D5123AE" w14:textId="4B9F1573" w:rsidR="009D6305" w:rsidRDefault="00BE2C29" w:rsidP="009D6305">
      <w:pPr>
        <w:pStyle w:val="BodyText"/>
        <w:numPr>
          <w:ilvl w:val="0"/>
          <w:numId w:val="18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October 4</w:t>
      </w:r>
      <w:r w:rsidR="00B83BA2">
        <w:rPr>
          <w:sz w:val="22"/>
        </w:rPr>
        <w:t>, 201</w:t>
      </w:r>
      <w:r>
        <w:rPr>
          <w:sz w:val="22"/>
        </w:rPr>
        <w:t>9</w:t>
      </w:r>
    </w:p>
    <w:p w14:paraId="0CD2BA88" w14:textId="77777777" w:rsidR="009D6305" w:rsidRDefault="009D6305" w:rsidP="009D6305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0B4AB19A" w14:textId="0F564E7F" w:rsidR="00A47D5E" w:rsidRDefault="00A47D5E" w:rsidP="00A47D5E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ab/>
      </w:r>
      <w:r w:rsidR="00B80579">
        <w:rPr>
          <w:sz w:val="22"/>
        </w:rPr>
        <w:t>Meeting Calendar 201</w:t>
      </w:r>
      <w:r w:rsidR="00BE2C29">
        <w:rPr>
          <w:sz w:val="22"/>
        </w:rPr>
        <w:t>9</w:t>
      </w:r>
      <w:r>
        <w:rPr>
          <w:sz w:val="22"/>
        </w:rPr>
        <w:t xml:space="preserve"> – Safety Committee</w:t>
      </w:r>
    </w:p>
    <w:p w14:paraId="4B8C0B48" w14:textId="088EA1C1" w:rsidR="00A47D5E" w:rsidRPr="009007E9" w:rsidRDefault="00A47D5E" w:rsidP="00A47D5E">
      <w:pPr>
        <w:pStyle w:val="BodyText"/>
        <w:numPr>
          <w:ilvl w:val="0"/>
          <w:numId w:val="23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9007E9">
        <w:rPr>
          <w:sz w:val="22"/>
        </w:rPr>
        <w:t xml:space="preserve">May </w:t>
      </w:r>
      <w:r w:rsidR="00B80579">
        <w:rPr>
          <w:sz w:val="22"/>
        </w:rPr>
        <w:t>1</w:t>
      </w:r>
      <w:r w:rsidR="00BE2C29">
        <w:rPr>
          <w:sz w:val="22"/>
        </w:rPr>
        <w:t>6</w:t>
      </w:r>
      <w:r>
        <w:rPr>
          <w:sz w:val="22"/>
        </w:rPr>
        <w:t>, 201</w:t>
      </w:r>
      <w:r w:rsidR="00BE2C29">
        <w:rPr>
          <w:sz w:val="22"/>
        </w:rPr>
        <w:t>9</w:t>
      </w:r>
    </w:p>
    <w:p w14:paraId="569994AF" w14:textId="32DD55FB" w:rsidR="00A47D5E" w:rsidRDefault="00F24D33" w:rsidP="00A47D5E">
      <w:pPr>
        <w:pStyle w:val="BodyText"/>
        <w:numPr>
          <w:ilvl w:val="0"/>
          <w:numId w:val="23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October </w:t>
      </w:r>
      <w:r w:rsidR="00BE2C29">
        <w:rPr>
          <w:sz w:val="22"/>
        </w:rPr>
        <w:t>3</w:t>
      </w:r>
      <w:r w:rsidR="00B83BA2">
        <w:rPr>
          <w:sz w:val="22"/>
        </w:rPr>
        <w:t>, 201</w:t>
      </w:r>
      <w:r w:rsidR="00BE2C29">
        <w:rPr>
          <w:sz w:val="22"/>
        </w:rPr>
        <w:t>9</w:t>
      </w:r>
    </w:p>
    <w:p w14:paraId="5CE9DB02" w14:textId="77777777" w:rsidR="00D04893" w:rsidRDefault="00D04893" w:rsidP="00D04893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1283C8FA" w14:textId="38B31C99" w:rsidR="00D04893" w:rsidRDefault="00D04893" w:rsidP="00D04893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ab/>
        <w:t>Meeting Calendar 201</w:t>
      </w:r>
      <w:r w:rsidR="00BE2C29">
        <w:rPr>
          <w:sz w:val="22"/>
        </w:rPr>
        <w:t>9</w:t>
      </w:r>
      <w:r>
        <w:rPr>
          <w:sz w:val="22"/>
        </w:rPr>
        <w:t xml:space="preserve"> – Claim Reviews</w:t>
      </w:r>
    </w:p>
    <w:p w14:paraId="64C1CBDA" w14:textId="4F5410BE" w:rsidR="00D04893" w:rsidRDefault="00BE2C29" w:rsidP="00D04893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May 29</w:t>
      </w:r>
      <w:r w:rsidR="00D04893">
        <w:rPr>
          <w:sz w:val="22"/>
        </w:rPr>
        <w:t>, 201</w:t>
      </w:r>
      <w:r>
        <w:rPr>
          <w:sz w:val="22"/>
        </w:rPr>
        <w:t>9</w:t>
      </w:r>
      <w:r w:rsidR="00B36234">
        <w:rPr>
          <w:sz w:val="22"/>
        </w:rPr>
        <w:t>, 9:00 a.m.</w:t>
      </w:r>
      <w:r w:rsidR="00D04893">
        <w:rPr>
          <w:sz w:val="22"/>
        </w:rPr>
        <w:t xml:space="preserve"> </w:t>
      </w:r>
    </w:p>
    <w:p w14:paraId="79B64A66" w14:textId="77777777" w:rsidR="00B36234" w:rsidRDefault="00B36234" w:rsidP="00B36234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615133F2" w14:textId="77777777" w:rsidR="00033B12" w:rsidRDefault="00033B12" w:rsidP="00033B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0342C5BA" w14:textId="77777777" w:rsidR="006D3CA6" w:rsidRDefault="006D3CA6" w:rsidP="006D3CA6">
      <w:pPr>
        <w:pStyle w:val="BodyText"/>
        <w:numPr>
          <w:ilvl w:val="0"/>
          <w:numId w:val="2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0DE076DB" w14:textId="77777777" w:rsidR="00BE183E" w:rsidRDefault="00BE183E" w:rsidP="00C01F6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60A2199B" w14:textId="33663D69" w:rsidR="00BE183E" w:rsidRPr="00BE183E" w:rsidRDefault="00BE183E" w:rsidP="00C01F63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b/>
          <w:sz w:val="22"/>
        </w:rPr>
        <w:sectPr w:rsidR="00BE183E" w:rsidRPr="00BE183E" w:rsidSect="00A01F2A">
          <w:headerReference w:type="default" r:id="rId7"/>
          <w:footerReference w:type="default" r:id="rId8"/>
          <w:footnotePr>
            <w:numRestart w:val="eachPage"/>
          </w:footnotePr>
          <w:pgSz w:w="12240" w:h="15840"/>
          <w:pgMar w:top="2160" w:right="540" w:bottom="720" w:left="1440" w:header="1440" w:footer="360" w:gutter="0"/>
          <w:cols w:space="720"/>
          <w:docGrid w:linePitch="360"/>
        </w:sectPr>
      </w:pPr>
      <w:r>
        <w:rPr>
          <w:sz w:val="22"/>
        </w:rPr>
        <w:tab/>
      </w:r>
      <w:r w:rsidRPr="00BE183E">
        <w:rPr>
          <w:b/>
          <w:sz w:val="22"/>
        </w:rPr>
        <w:t>Motion to Adjourn</w:t>
      </w:r>
    </w:p>
    <w:p w14:paraId="52CF654D" w14:textId="77777777" w:rsidR="002F402C" w:rsidRDefault="002F402C" w:rsidP="002F402C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sectPr w:rsidR="002F402C" w:rsidSect="00A01F2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2160" w:right="540" w:bottom="720" w:left="1440" w:header="14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21FD" w14:textId="77777777" w:rsidR="00B00D1C" w:rsidRDefault="00B00D1C">
      <w:r>
        <w:separator/>
      </w:r>
    </w:p>
  </w:endnote>
  <w:endnote w:type="continuationSeparator" w:id="0">
    <w:p w14:paraId="114881E7" w14:textId="77777777" w:rsidR="00B00D1C" w:rsidRDefault="00B0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3C0B" w14:textId="45350990" w:rsidR="00C047BC" w:rsidRPr="00612E8A" w:rsidRDefault="00C047BC" w:rsidP="00612E8A">
    <w:pPr>
      <w:pStyle w:val="Footer"/>
      <w:rPr>
        <w:szCs w:val="12"/>
      </w:rPr>
    </w:pPr>
    <w:r>
      <w:rPr>
        <w:szCs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401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401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C304" w14:textId="77777777" w:rsidR="00B5601D" w:rsidRDefault="00B5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BC26" w14:textId="0CED95C1" w:rsidR="00D3110B" w:rsidRPr="00612E8A" w:rsidRDefault="00612E8A" w:rsidP="00612E8A">
    <w:pPr>
      <w:pStyle w:val="Footer"/>
      <w:rPr>
        <w:szCs w:val="12"/>
      </w:rPr>
    </w:pPr>
    <w:r>
      <w:rPr>
        <w:szCs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401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401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CBC07" w14:textId="77777777" w:rsidR="00B5601D" w:rsidRDefault="00B5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BBB1" w14:textId="77777777" w:rsidR="00B00D1C" w:rsidRDefault="00B00D1C">
      <w:pPr>
        <w:pStyle w:val="BodyText"/>
      </w:pPr>
      <w:r>
        <w:separator/>
      </w:r>
    </w:p>
  </w:footnote>
  <w:footnote w:type="continuationSeparator" w:id="0">
    <w:p w14:paraId="565245E3" w14:textId="77777777" w:rsidR="00B00D1C" w:rsidRDefault="00B00D1C">
      <w:pPr>
        <w:pStyle w:val="BodyText"/>
      </w:pPr>
      <w:r>
        <w:continuationSeparator/>
      </w:r>
    </w:p>
  </w:footnote>
  <w:footnote w:type="continuationNotice" w:id="1">
    <w:p w14:paraId="6E433904" w14:textId="77777777" w:rsidR="00B00D1C" w:rsidRDefault="00B00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41EB" w14:textId="77777777" w:rsidR="00C047BC" w:rsidRPr="00FC6F04" w:rsidRDefault="0070779F">
    <w:pPr>
      <w:pStyle w:val="Heading1"/>
      <w:spacing w:after="0"/>
      <w:rPr>
        <w:szCs w:val="28"/>
      </w:rPr>
    </w:pPr>
    <w:r>
      <w:rPr>
        <w:noProof/>
        <w:szCs w:val="28"/>
      </w:rPr>
      <w:drawing>
        <wp:anchor distT="0" distB="0" distL="114300" distR="114300" simplePos="0" relativeHeight="251659264" behindDoc="1" locked="0" layoutInCell="1" allowOverlap="1" wp14:anchorId="349C1D62" wp14:editId="64200866">
          <wp:simplePos x="0" y="0"/>
          <wp:positionH relativeFrom="column">
            <wp:posOffset>-685800</wp:posOffset>
          </wp:positionH>
          <wp:positionV relativeFrom="paragraph">
            <wp:posOffset>-199390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Name">
        <w:r w:rsidR="00C047BC" w:rsidRPr="00FC6F04">
          <w:rPr>
            <w:szCs w:val="28"/>
          </w:rPr>
          <w:t>Illinois</w:t>
        </w:r>
      </w:smartTag>
      <w:r w:rsidR="00C047BC" w:rsidRPr="00FC6F04">
        <w:rPr>
          <w:szCs w:val="28"/>
        </w:rPr>
        <w:t xml:space="preserve"> </w:t>
      </w:r>
      <w:smartTag w:uri="urn:schemas-microsoft-com:office:smarttags" w:element="PlaceType">
        <w:r w:rsidR="00C047BC" w:rsidRPr="00FC6F04">
          <w:rPr>
            <w:szCs w:val="28"/>
          </w:rPr>
          <w:t>Community College</w:t>
        </w:r>
      </w:smartTag>
    </w:smartTag>
    <w:r w:rsidR="00C047BC" w:rsidRPr="00FC6F04">
      <w:rPr>
        <w:szCs w:val="28"/>
      </w:rPr>
      <w:t xml:space="preserve"> Risk Management Consortium</w:t>
    </w:r>
  </w:p>
  <w:p w14:paraId="5435C8A9" w14:textId="6DB1B5AF" w:rsidR="00C047BC" w:rsidRDefault="00A4086B" w:rsidP="00591ECF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FULL</w:t>
    </w:r>
    <w:r w:rsidR="00C047BC">
      <w:rPr>
        <w:b/>
        <w:bCs/>
        <w:sz w:val="22"/>
      </w:rPr>
      <w:t xml:space="preserve"> BOARD OF DIRECTORS MEETING</w:t>
    </w:r>
  </w:p>
  <w:p w14:paraId="2E5FD1A3" w14:textId="67E8B7EA" w:rsidR="00C047BC" w:rsidRDefault="007A7A40" w:rsidP="00591ECF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3933FB">
      <w:rPr>
        <w:b/>
        <w:bCs/>
        <w:sz w:val="22"/>
      </w:rPr>
      <w:t xml:space="preserve">MAY </w:t>
    </w:r>
    <w:r w:rsidR="00BE2C29">
      <w:rPr>
        <w:b/>
        <w:bCs/>
        <w:sz w:val="22"/>
      </w:rPr>
      <w:t>1</w:t>
    </w:r>
    <w:r w:rsidR="00A4086B">
      <w:rPr>
        <w:b/>
        <w:bCs/>
        <w:sz w:val="22"/>
      </w:rPr>
      <w:t>7</w:t>
    </w:r>
    <w:r w:rsidR="00C047BC">
      <w:rPr>
        <w:b/>
        <w:bCs/>
        <w:sz w:val="22"/>
      </w:rPr>
      <w:t>, 201</w:t>
    </w:r>
    <w:r w:rsidR="00BE2C29">
      <w:rPr>
        <w:b/>
        <w:bCs/>
        <w:sz w:val="22"/>
      </w:rPr>
      <w:t>9</w:t>
    </w:r>
    <w:r w:rsidR="00C047BC">
      <w:rPr>
        <w:b/>
        <w:bCs/>
        <w:sz w:val="22"/>
      </w:rPr>
      <w:t xml:space="preserve">, </w:t>
    </w:r>
    <w:r w:rsidR="00DC3499">
      <w:rPr>
        <w:b/>
        <w:bCs/>
        <w:sz w:val="22"/>
      </w:rPr>
      <w:t>9</w:t>
    </w:r>
    <w:r w:rsidR="00C047BC">
      <w:rPr>
        <w:b/>
        <w:bCs/>
        <w:sz w:val="22"/>
      </w:rPr>
      <w:t>:</w:t>
    </w:r>
    <w:r w:rsidR="003933FB">
      <w:rPr>
        <w:b/>
        <w:bCs/>
        <w:sz w:val="22"/>
      </w:rPr>
      <w:t>3</w:t>
    </w:r>
    <w:r w:rsidR="00C047BC">
      <w:rPr>
        <w:b/>
        <w:bCs/>
        <w:sz w:val="22"/>
      </w:rPr>
      <w:t xml:space="preserve">0 </w:t>
    </w:r>
    <w:r w:rsidR="00DC3499">
      <w:rPr>
        <w:b/>
        <w:bCs/>
        <w:sz w:val="22"/>
      </w:rPr>
      <w:t>A</w:t>
    </w:r>
    <w:r w:rsidR="00C047BC">
      <w:rPr>
        <w:b/>
        <w:bCs/>
        <w:sz w:val="22"/>
      </w:rPr>
      <w:t>.M.</w:t>
    </w:r>
  </w:p>
  <w:p w14:paraId="2CFA36AE" w14:textId="77777777" w:rsidR="00C047BC" w:rsidRPr="00285760" w:rsidRDefault="00C047BC" w:rsidP="00AE4910">
    <w:pPr>
      <w:pStyle w:val="BodyText"/>
      <w:spacing w:after="0"/>
      <w:jc w:val="cent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E20B" w14:textId="77777777" w:rsidR="00B5601D" w:rsidRDefault="00B5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19DF" w14:textId="77777777" w:rsidR="00B5601D" w:rsidRDefault="00B5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8A"/>
    <w:multiLevelType w:val="multilevel"/>
    <w:tmpl w:val="1426340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9440C"/>
    <w:multiLevelType w:val="hybridMultilevel"/>
    <w:tmpl w:val="A5E4975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A7DE0"/>
    <w:multiLevelType w:val="hybridMultilevel"/>
    <w:tmpl w:val="A6FA6A6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46D98"/>
    <w:multiLevelType w:val="hybridMultilevel"/>
    <w:tmpl w:val="731A05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F56AA"/>
    <w:multiLevelType w:val="hybridMultilevel"/>
    <w:tmpl w:val="20D87DB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5C7902"/>
    <w:multiLevelType w:val="hybridMultilevel"/>
    <w:tmpl w:val="1426340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360CE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7" w15:restartNumberingAfterBreak="0">
    <w:nsid w:val="38AF5283"/>
    <w:multiLevelType w:val="hybridMultilevel"/>
    <w:tmpl w:val="82740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13CBD"/>
    <w:multiLevelType w:val="multilevel"/>
    <w:tmpl w:val="4D4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000000"/>
        <w:sz w:val="24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i w:val="0"/>
        <w:color w:val="000000"/>
        <w:sz w:val="25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5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B414FCE"/>
    <w:multiLevelType w:val="hybridMultilevel"/>
    <w:tmpl w:val="981E36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330C94"/>
    <w:multiLevelType w:val="multilevel"/>
    <w:tmpl w:val="EEE213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430D4"/>
    <w:multiLevelType w:val="hybridMultilevel"/>
    <w:tmpl w:val="C7545BF4"/>
    <w:lvl w:ilvl="0" w:tplc="2FA0953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D9B51AA"/>
    <w:multiLevelType w:val="hybridMultilevel"/>
    <w:tmpl w:val="398060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C3ECE"/>
    <w:multiLevelType w:val="hybridMultilevel"/>
    <w:tmpl w:val="5AD2A9BC"/>
    <w:lvl w:ilvl="0" w:tplc="E49E057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DE4765"/>
    <w:multiLevelType w:val="hybridMultilevel"/>
    <w:tmpl w:val="6F62849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6BC24B34"/>
    <w:multiLevelType w:val="hybridMultilevel"/>
    <w:tmpl w:val="98C43654"/>
    <w:lvl w:ilvl="0" w:tplc="D61434EE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34D08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18" w15:restartNumberingAfterBreak="0">
    <w:nsid w:val="754E7C6B"/>
    <w:multiLevelType w:val="hybridMultilevel"/>
    <w:tmpl w:val="D4AC6B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693A91"/>
    <w:multiLevelType w:val="hybridMultilevel"/>
    <w:tmpl w:val="468CFDF4"/>
    <w:lvl w:ilvl="0" w:tplc="648CA436">
      <w:start w:val="2"/>
      <w:numFmt w:val="decimal"/>
      <w:lvlText w:val="%1.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0" w15:restartNumberingAfterBreak="0">
    <w:nsid w:val="78005F7F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1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2" w15:restartNumberingAfterBreak="0">
    <w:nsid w:val="7A847F17"/>
    <w:multiLevelType w:val="multilevel"/>
    <w:tmpl w:val="7EA4D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961CB"/>
    <w:multiLevelType w:val="hybridMultilevel"/>
    <w:tmpl w:val="F98ACF3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22"/>
  </w:num>
  <w:num w:numId="9">
    <w:abstractNumId w:val="10"/>
  </w:num>
  <w:num w:numId="10">
    <w:abstractNumId w:val="17"/>
  </w:num>
  <w:num w:numId="11">
    <w:abstractNumId w:val="23"/>
  </w:num>
  <w:num w:numId="12">
    <w:abstractNumId w:val="7"/>
  </w:num>
  <w:num w:numId="13">
    <w:abstractNumId w:val="19"/>
  </w:num>
  <w:num w:numId="14">
    <w:abstractNumId w:val="20"/>
  </w:num>
  <w:num w:numId="15">
    <w:abstractNumId w:val="12"/>
  </w:num>
  <w:num w:numId="16">
    <w:abstractNumId w:val="5"/>
  </w:num>
  <w:num w:numId="17">
    <w:abstractNumId w:val="0"/>
  </w:num>
  <w:num w:numId="18">
    <w:abstractNumId w:val="18"/>
  </w:num>
  <w:num w:numId="19">
    <w:abstractNumId w:val="2"/>
  </w:num>
  <w:num w:numId="20">
    <w:abstractNumId w:val="4"/>
  </w:num>
  <w:num w:numId="21">
    <w:abstractNumId w:val="1"/>
  </w:num>
  <w:num w:numId="22">
    <w:abstractNumId w:val="9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BodyText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B"/>
    <w:rsid w:val="0000354A"/>
    <w:rsid w:val="000045CE"/>
    <w:rsid w:val="00006FBC"/>
    <w:rsid w:val="000072D1"/>
    <w:rsid w:val="00011D84"/>
    <w:rsid w:val="000148BF"/>
    <w:rsid w:val="00017D49"/>
    <w:rsid w:val="00020A7E"/>
    <w:rsid w:val="000230ED"/>
    <w:rsid w:val="000277BB"/>
    <w:rsid w:val="000305C7"/>
    <w:rsid w:val="00033B12"/>
    <w:rsid w:val="00044F88"/>
    <w:rsid w:val="00061571"/>
    <w:rsid w:val="0006795E"/>
    <w:rsid w:val="00072419"/>
    <w:rsid w:val="00074C9E"/>
    <w:rsid w:val="00075A33"/>
    <w:rsid w:val="00077817"/>
    <w:rsid w:val="00085298"/>
    <w:rsid w:val="0008708A"/>
    <w:rsid w:val="0009304A"/>
    <w:rsid w:val="0009491B"/>
    <w:rsid w:val="000A7D37"/>
    <w:rsid w:val="000B20CA"/>
    <w:rsid w:val="000B559C"/>
    <w:rsid w:val="000C46EF"/>
    <w:rsid w:val="000D1D28"/>
    <w:rsid w:val="000E6884"/>
    <w:rsid w:val="000E7391"/>
    <w:rsid w:val="000F0701"/>
    <w:rsid w:val="0010236F"/>
    <w:rsid w:val="00104398"/>
    <w:rsid w:val="00105E4C"/>
    <w:rsid w:val="001073F0"/>
    <w:rsid w:val="00107716"/>
    <w:rsid w:val="00114BB9"/>
    <w:rsid w:val="00127AD6"/>
    <w:rsid w:val="00127D6D"/>
    <w:rsid w:val="00133BB8"/>
    <w:rsid w:val="00140E70"/>
    <w:rsid w:val="00151170"/>
    <w:rsid w:val="001515B5"/>
    <w:rsid w:val="0015376C"/>
    <w:rsid w:val="0017619B"/>
    <w:rsid w:val="00191111"/>
    <w:rsid w:val="00192B63"/>
    <w:rsid w:val="001A4C87"/>
    <w:rsid w:val="001B7B81"/>
    <w:rsid w:val="001B7EC8"/>
    <w:rsid w:val="001C2166"/>
    <w:rsid w:val="001C25B1"/>
    <w:rsid w:val="001C2873"/>
    <w:rsid w:val="001C3D70"/>
    <w:rsid w:val="001C55B2"/>
    <w:rsid w:val="001E0B4F"/>
    <w:rsid w:val="001E1B27"/>
    <w:rsid w:val="001F00CC"/>
    <w:rsid w:val="002047AD"/>
    <w:rsid w:val="00205F39"/>
    <w:rsid w:val="00221315"/>
    <w:rsid w:val="002229E7"/>
    <w:rsid w:val="00223B1C"/>
    <w:rsid w:val="002265B1"/>
    <w:rsid w:val="0022785D"/>
    <w:rsid w:val="00227A46"/>
    <w:rsid w:val="00231270"/>
    <w:rsid w:val="0023138D"/>
    <w:rsid w:val="00234FE6"/>
    <w:rsid w:val="00242A0C"/>
    <w:rsid w:val="0024479D"/>
    <w:rsid w:val="00245DC6"/>
    <w:rsid w:val="002463D6"/>
    <w:rsid w:val="002537CD"/>
    <w:rsid w:val="00253AE1"/>
    <w:rsid w:val="0025717D"/>
    <w:rsid w:val="00257E26"/>
    <w:rsid w:val="002612EF"/>
    <w:rsid w:val="002657A7"/>
    <w:rsid w:val="00271607"/>
    <w:rsid w:val="002716F2"/>
    <w:rsid w:val="0027678B"/>
    <w:rsid w:val="0028053D"/>
    <w:rsid w:val="00280A2F"/>
    <w:rsid w:val="002817C7"/>
    <w:rsid w:val="00283DD7"/>
    <w:rsid w:val="00285760"/>
    <w:rsid w:val="00285831"/>
    <w:rsid w:val="002920CC"/>
    <w:rsid w:val="002943FF"/>
    <w:rsid w:val="002948A8"/>
    <w:rsid w:val="00297190"/>
    <w:rsid w:val="002B2102"/>
    <w:rsid w:val="002B33C3"/>
    <w:rsid w:val="002B6B22"/>
    <w:rsid w:val="002C0EC6"/>
    <w:rsid w:val="002D1855"/>
    <w:rsid w:val="002D3763"/>
    <w:rsid w:val="002D6E90"/>
    <w:rsid w:val="002E583E"/>
    <w:rsid w:val="002F402C"/>
    <w:rsid w:val="002F4088"/>
    <w:rsid w:val="00300583"/>
    <w:rsid w:val="003005B7"/>
    <w:rsid w:val="003046E1"/>
    <w:rsid w:val="003202B5"/>
    <w:rsid w:val="00322D9C"/>
    <w:rsid w:val="003316F8"/>
    <w:rsid w:val="0034044E"/>
    <w:rsid w:val="00343F8E"/>
    <w:rsid w:val="003553CE"/>
    <w:rsid w:val="0036292C"/>
    <w:rsid w:val="00363EA5"/>
    <w:rsid w:val="0036797A"/>
    <w:rsid w:val="003809C4"/>
    <w:rsid w:val="00384307"/>
    <w:rsid w:val="003933FB"/>
    <w:rsid w:val="003A4E09"/>
    <w:rsid w:val="003A6334"/>
    <w:rsid w:val="003A6E58"/>
    <w:rsid w:val="003A72C0"/>
    <w:rsid w:val="003B6BBA"/>
    <w:rsid w:val="003E3A83"/>
    <w:rsid w:val="003E4CAA"/>
    <w:rsid w:val="003F22EA"/>
    <w:rsid w:val="003F396B"/>
    <w:rsid w:val="003F6264"/>
    <w:rsid w:val="004010AC"/>
    <w:rsid w:val="00401CF8"/>
    <w:rsid w:val="004051E2"/>
    <w:rsid w:val="00406C04"/>
    <w:rsid w:val="004077C8"/>
    <w:rsid w:val="00407B3E"/>
    <w:rsid w:val="00423828"/>
    <w:rsid w:val="00426019"/>
    <w:rsid w:val="0043096D"/>
    <w:rsid w:val="0043446A"/>
    <w:rsid w:val="004356CE"/>
    <w:rsid w:val="00435E00"/>
    <w:rsid w:val="00450A24"/>
    <w:rsid w:val="00456E64"/>
    <w:rsid w:val="00461C21"/>
    <w:rsid w:val="004636C0"/>
    <w:rsid w:val="0046466C"/>
    <w:rsid w:val="00465DDD"/>
    <w:rsid w:val="004746A0"/>
    <w:rsid w:val="004757DD"/>
    <w:rsid w:val="004844D9"/>
    <w:rsid w:val="00496069"/>
    <w:rsid w:val="004A06E7"/>
    <w:rsid w:val="004B2C98"/>
    <w:rsid w:val="004B5270"/>
    <w:rsid w:val="004C1F1C"/>
    <w:rsid w:val="004C4998"/>
    <w:rsid w:val="004C4FE6"/>
    <w:rsid w:val="004D0E2F"/>
    <w:rsid w:val="004D29F2"/>
    <w:rsid w:val="004E35BB"/>
    <w:rsid w:val="004E53DD"/>
    <w:rsid w:val="004E7ACC"/>
    <w:rsid w:val="00501643"/>
    <w:rsid w:val="0050237D"/>
    <w:rsid w:val="005079E4"/>
    <w:rsid w:val="00512129"/>
    <w:rsid w:val="00513077"/>
    <w:rsid w:val="00523F3D"/>
    <w:rsid w:val="00534C82"/>
    <w:rsid w:val="005351DB"/>
    <w:rsid w:val="005446C5"/>
    <w:rsid w:val="00546D2A"/>
    <w:rsid w:val="00546F1E"/>
    <w:rsid w:val="00547ADF"/>
    <w:rsid w:val="00552025"/>
    <w:rsid w:val="005540FA"/>
    <w:rsid w:val="00554CD2"/>
    <w:rsid w:val="00585ABD"/>
    <w:rsid w:val="00591ECF"/>
    <w:rsid w:val="00594ED1"/>
    <w:rsid w:val="005A07A4"/>
    <w:rsid w:val="005C1562"/>
    <w:rsid w:val="005E52B8"/>
    <w:rsid w:val="005E5E12"/>
    <w:rsid w:val="00611BD3"/>
    <w:rsid w:val="00612E8A"/>
    <w:rsid w:val="00612F6A"/>
    <w:rsid w:val="00616999"/>
    <w:rsid w:val="00620055"/>
    <w:rsid w:val="00620D1F"/>
    <w:rsid w:val="00631FBC"/>
    <w:rsid w:val="00641CC4"/>
    <w:rsid w:val="006421BE"/>
    <w:rsid w:val="00642D74"/>
    <w:rsid w:val="0064539D"/>
    <w:rsid w:val="00661540"/>
    <w:rsid w:val="006635A8"/>
    <w:rsid w:val="00665FFC"/>
    <w:rsid w:val="0067090E"/>
    <w:rsid w:val="0067614F"/>
    <w:rsid w:val="006916B6"/>
    <w:rsid w:val="00691D1F"/>
    <w:rsid w:val="00692C21"/>
    <w:rsid w:val="00693C59"/>
    <w:rsid w:val="006A290D"/>
    <w:rsid w:val="006A7EE1"/>
    <w:rsid w:val="006B26B9"/>
    <w:rsid w:val="006B663E"/>
    <w:rsid w:val="006C5D7D"/>
    <w:rsid w:val="006D3CA6"/>
    <w:rsid w:val="006D65E7"/>
    <w:rsid w:val="006E0CF5"/>
    <w:rsid w:val="006E3D2F"/>
    <w:rsid w:val="006E51EB"/>
    <w:rsid w:val="006E78A4"/>
    <w:rsid w:val="006F15CE"/>
    <w:rsid w:val="00700DE6"/>
    <w:rsid w:val="007011F9"/>
    <w:rsid w:val="00701EE7"/>
    <w:rsid w:val="0070305A"/>
    <w:rsid w:val="0070401B"/>
    <w:rsid w:val="0070779F"/>
    <w:rsid w:val="00714695"/>
    <w:rsid w:val="00717F02"/>
    <w:rsid w:val="00721EDC"/>
    <w:rsid w:val="00722A26"/>
    <w:rsid w:val="00731DBD"/>
    <w:rsid w:val="00737454"/>
    <w:rsid w:val="0074118C"/>
    <w:rsid w:val="00754197"/>
    <w:rsid w:val="0075441E"/>
    <w:rsid w:val="00763729"/>
    <w:rsid w:val="00767365"/>
    <w:rsid w:val="00767851"/>
    <w:rsid w:val="0077142D"/>
    <w:rsid w:val="007863D1"/>
    <w:rsid w:val="007902D4"/>
    <w:rsid w:val="007A43D0"/>
    <w:rsid w:val="007A673F"/>
    <w:rsid w:val="007A7A40"/>
    <w:rsid w:val="007A7CD6"/>
    <w:rsid w:val="007C0203"/>
    <w:rsid w:val="007C4011"/>
    <w:rsid w:val="007C7427"/>
    <w:rsid w:val="007D1A5D"/>
    <w:rsid w:val="007D3524"/>
    <w:rsid w:val="007D5B9B"/>
    <w:rsid w:val="007D7E58"/>
    <w:rsid w:val="007E044E"/>
    <w:rsid w:val="007E5CB5"/>
    <w:rsid w:val="007F2987"/>
    <w:rsid w:val="007F4979"/>
    <w:rsid w:val="007F63C9"/>
    <w:rsid w:val="00800A6D"/>
    <w:rsid w:val="008131CE"/>
    <w:rsid w:val="00813736"/>
    <w:rsid w:val="0082469B"/>
    <w:rsid w:val="00841DD5"/>
    <w:rsid w:val="00844CDF"/>
    <w:rsid w:val="00851601"/>
    <w:rsid w:val="0085273C"/>
    <w:rsid w:val="008571CB"/>
    <w:rsid w:val="00857E4D"/>
    <w:rsid w:val="00861CEA"/>
    <w:rsid w:val="00863205"/>
    <w:rsid w:val="008749B6"/>
    <w:rsid w:val="00875F43"/>
    <w:rsid w:val="008827B9"/>
    <w:rsid w:val="0088459F"/>
    <w:rsid w:val="008852D6"/>
    <w:rsid w:val="00891E87"/>
    <w:rsid w:val="00896633"/>
    <w:rsid w:val="008A585C"/>
    <w:rsid w:val="008A69CE"/>
    <w:rsid w:val="008B076C"/>
    <w:rsid w:val="008B2BD7"/>
    <w:rsid w:val="008C0ACF"/>
    <w:rsid w:val="008C2B15"/>
    <w:rsid w:val="008C410C"/>
    <w:rsid w:val="008C4D1B"/>
    <w:rsid w:val="008C75AB"/>
    <w:rsid w:val="008E5500"/>
    <w:rsid w:val="008E5FAC"/>
    <w:rsid w:val="008F6C3E"/>
    <w:rsid w:val="0090440E"/>
    <w:rsid w:val="00911802"/>
    <w:rsid w:val="00916467"/>
    <w:rsid w:val="0092162A"/>
    <w:rsid w:val="00921F77"/>
    <w:rsid w:val="0092406F"/>
    <w:rsid w:val="00926655"/>
    <w:rsid w:val="009307FB"/>
    <w:rsid w:val="0093357A"/>
    <w:rsid w:val="00936636"/>
    <w:rsid w:val="00940FDC"/>
    <w:rsid w:val="0095199D"/>
    <w:rsid w:val="00961DB0"/>
    <w:rsid w:val="00963B4D"/>
    <w:rsid w:val="00966D30"/>
    <w:rsid w:val="00967156"/>
    <w:rsid w:val="0097429A"/>
    <w:rsid w:val="0097658C"/>
    <w:rsid w:val="009771DF"/>
    <w:rsid w:val="00984D4B"/>
    <w:rsid w:val="00992C22"/>
    <w:rsid w:val="009960DE"/>
    <w:rsid w:val="009B4866"/>
    <w:rsid w:val="009C71D0"/>
    <w:rsid w:val="009D26B0"/>
    <w:rsid w:val="009D5703"/>
    <w:rsid w:val="009D6305"/>
    <w:rsid w:val="009E6BF0"/>
    <w:rsid w:val="009F0350"/>
    <w:rsid w:val="009F2544"/>
    <w:rsid w:val="009F5D30"/>
    <w:rsid w:val="009F6C71"/>
    <w:rsid w:val="00A010EB"/>
    <w:rsid w:val="00A01F2A"/>
    <w:rsid w:val="00A06669"/>
    <w:rsid w:val="00A1312F"/>
    <w:rsid w:val="00A16CE4"/>
    <w:rsid w:val="00A175BC"/>
    <w:rsid w:val="00A4086B"/>
    <w:rsid w:val="00A421E4"/>
    <w:rsid w:val="00A42415"/>
    <w:rsid w:val="00A47D5E"/>
    <w:rsid w:val="00A51118"/>
    <w:rsid w:val="00A524F9"/>
    <w:rsid w:val="00A54DDE"/>
    <w:rsid w:val="00A70C2E"/>
    <w:rsid w:val="00A71DF6"/>
    <w:rsid w:val="00A72926"/>
    <w:rsid w:val="00A768DD"/>
    <w:rsid w:val="00A93BC4"/>
    <w:rsid w:val="00AA5346"/>
    <w:rsid w:val="00AB7F5F"/>
    <w:rsid w:val="00AC1637"/>
    <w:rsid w:val="00AC5CE4"/>
    <w:rsid w:val="00AD0108"/>
    <w:rsid w:val="00AD038A"/>
    <w:rsid w:val="00AD50A3"/>
    <w:rsid w:val="00AD6388"/>
    <w:rsid w:val="00AE4910"/>
    <w:rsid w:val="00AF2498"/>
    <w:rsid w:val="00AF3203"/>
    <w:rsid w:val="00AF5F8C"/>
    <w:rsid w:val="00B00D1C"/>
    <w:rsid w:val="00B0269D"/>
    <w:rsid w:val="00B05C6E"/>
    <w:rsid w:val="00B11D81"/>
    <w:rsid w:val="00B25D38"/>
    <w:rsid w:val="00B25D39"/>
    <w:rsid w:val="00B30C09"/>
    <w:rsid w:val="00B312B1"/>
    <w:rsid w:val="00B33C57"/>
    <w:rsid w:val="00B36234"/>
    <w:rsid w:val="00B377A8"/>
    <w:rsid w:val="00B4040B"/>
    <w:rsid w:val="00B42EAF"/>
    <w:rsid w:val="00B43105"/>
    <w:rsid w:val="00B45B68"/>
    <w:rsid w:val="00B5601D"/>
    <w:rsid w:val="00B643B7"/>
    <w:rsid w:val="00B72158"/>
    <w:rsid w:val="00B74AB6"/>
    <w:rsid w:val="00B80579"/>
    <w:rsid w:val="00B83BA2"/>
    <w:rsid w:val="00B85E17"/>
    <w:rsid w:val="00B93295"/>
    <w:rsid w:val="00B93D34"/>
    <w:rsid w:val="00B94005"/>
    <w:rsid w:val="00B950FB"/>
    <w:rsid w:val="00B977D4"/>
    <w:rsid w:val="00BA1213"/>
    <w:rsid w:val="00BA72DA"/>
    <w:rsid w:val="00BB0A63"/>
    <w:rsid w:val="00BB440C"/>
    <w:rsid w:val="00BC1801"/>
    <w:rsid w:val="00BC3A25"/>
    <w:rsid w:val="00BD6F1D"/>
    <w:rsid w:val="00BE044F"/>
    <w:rsid w:val="00BE17F1"/>
    <w:rsid w:val="00BE183E"/>
    <w:rsid w:val="00BE2C29"/>
    <w:rsid w:val="00BF40C7"/>
    <w:rsid w:val="00C00AF2"/>
    <w:rsid w:val="00C01F63"/>
    <w:rsid w:val="00C03C4F"/>
    <w:rsid w:val="00C047BC"/>
    <w:rsid w:val="00C12D90"/>
    <w:rsid w:val="00C15468"/>
    <w:rsid w:val="00C37461"/>
    <w:rsid w:val="00C61604"/>
    <w:rsid w:val="00C63F7B"/>
    <w:rsid w:val="00C8111C"/>
    <w:rsid w:val="00C84C7D"/>
    <w:rsid w:val="00C85AA4"/>
    <w:rsid w:val="00C870AD"/>
    <w:rsid w:val="00C916C7"/>
    <w:rsid w:val="00CA2B47"/>
    <w:rsid w:val="00CA7BC2"/>
    <w:rsid w:val="00CB4011"/>
    <w:rsid w:val="00CC36CB"/>
    <w:rsid w:val="00CE728C"/>
    <w:rsid w:val="00CE7FA9"/>
    <w:rsid w:val="00CF1A65"/>
    <w:rsid w:val="00CF3841"/>
    <w:rsid w:val="00CF435D"/>
    <w:rsid w:val="00D012FD"/>
    <w:rsid w:val="00D02D28"/>
    <w:rsid w:val="00D04893"/>
    <w:rsid w:val="00D079BF"/>
    <w:rsid w:val="00D153B5"/>
    <w:rsid w:val="00D23957"/>
    <w:rsid w:val="00D2597C"/>
    <w:rsid w:val="00D25EAD"/>
    <w:rsid w:val="00D3110B"/>
    <w:rsid w:val="00D33B4A"/>
    <w:rsid w:val="00D527AC"/>
    <w:rsid w:val="00D61895"/>
    <w:rsid w:val="00D63652"/>
    <w:rsid w:val="00D7087B"/>
    <w:rsid w:val="00D70B27"/>
    <w:rsid w:val="00D72DF8"/>
    <w:rsid w:val="00D81745"/>
    <w:rsid w:val="00D81B7B"/>
    <w:rsid w:val="00D839D6"/>
    <w:rsid w:val="00D869A3"/>
    <w:rsid w:val="00D87C7B"/>
    <w:rsid w:val="00D937C4"/>
    <w:rsid w:val="00D93A06"/>
    <w:rsid w:val="00D94566"/>
    <w:rsid w:val="00DA0937"/>
    <w:rsid w:val="00DA23E7"/>
    <w:rsid w:val="00DA463F"/>
    <w:rsid w:val="00DA55A3"/>
    <w:rsid w:val="00DB4F06"/>
    <w:rsid w:val="00DC16C6"/>
    <w:rsid w:val="00DC3499"/>
    <w:rsid w:val="00DC39BC"/>
    <w:rsid w:val="00DC5FE4"/>
    <w:rsid w:val="00DD1267"/>
    <w:rsid w:val="00DD2069"/>
    <w:rsid w:val="00DD5B5E"/>
    <w:rsid w:val="00DE35BF"/>
    <w:rsid w:val="00DE3EA5"/>
    <w:rsid w:val="00DE572F"/>
    <w:rsid w:val="00DF0B96"/>
    <w:rsid w:val="00DF48E2"/>
    <w:rsid w:val="00DF4F1C"/>
    <w:rsid w:val="00DF5077"/>
    <w:rsid w:val="00E04588"/>
    <w:rsid w:val="00E072DC"/>
    <w:rsid w:val="00E077B9"/>
    <w:rsid w:val="00E144D6"/>
    <w:rsid w:val="00E20898"/>
    <w:rsid w:val="00E2190E"/>
    <w:rsid w:val="00E2594A"/>
    <w:rsid w:val="00E2742A"/>
    <w:rsid w:val="00E312D9"/>
    <w:rsid w:val="00E5201C"/>
    <w:rsid w:val="00E65AA5"/>
    <w:rsid w:val="00E77D3B"/>
    <w:rsid w:val="00E80030"/>
    <w:rsid w:val="00E928E8"/>
    <w:rsid w:val="00E93C96"/>
    <w:rsid w:val="00E96584"/>
    <w:rsid w:val="00E97A25"/>
    <w:rsid w:val="00EA2066"/>
    <w:rsid w:val="00EB05E7"/>
    <w:rsid w:val="00EB21F0"/>
    <w:rsid w:val="00EC204A"/>
    <w:rsid w:val="00EC3D77"/>
    <w:rsid w:val="00EC7DEE"/>
    <w:rsid w:val="00F02B10"/>
    <w:rsid w:val="00F068BC"/>
    <w:rsid w:val="00F06D86"/>
    <w:rsid w:val="00F14C40"/>
    <w:rsid w:val="00F24D33"/>
    <w:rsid w:val="00F25E95"/>
    <w:rsid w:val="00F3652A"/>
    <w:rsid w:val="00F373DB"/>
    <w:rsid w:val="00F40A61"/>
    <w:rsid w:val="00F5348B"/>
    <w:rsid w:val="00F54D59"/>
    <w:rsid w:val="00F6277B"/>
    <w:rsid w:val="00F73C5E"/>
    <w:rsid w:val="00F740A7"/>
    <w:rsid w:val="00F81C08"/>
    <w:rsid w:val="00F93194"/>
    <w:rsid w:val="00F96E25"/>
    <w:rsid w:val="00FA3A48"/>
    <w:rsid w:val="00FB72A4"/>
    <w:rsid w:val="00FC2653"/>
    <w:rsid w:val="00FC5A72"/>
    <w:rsid w:val="00FC6F04"/>
    <w:rsid w:val="00FC77F0"/>
    <w:rsid w:val="00FD04FB"/>
    <w:rsid w:val="00FD19E1"/>
    <w:rsid w:val="00FD2284"/>
    <w:rsid w:val="00FF52E0"/>
    <w:rsid w:val="00FF670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F14073F"/>
  <w15:docId w15:val="{BE1BD78F-DE8F-4799-9BED-8341CE1C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480"/>
      <w:jc w:val="center"/>
      <w:outlineLvl w:val="0"/>
    </w:pPr>
    <w:rPr>
      <w:rFonts w:cs="Arial"/>
      <w:b/>
      <w:bCs/>
      <w:smallCaps/>
      <w:sz w:val="28"/>
      <w:szCs w:val="32"/>
    </w:rPr>
  </w:style>
  <w:style w:type="paragraph" w:styleId="Heading2">
    <w:name w:val="heading 2"/>
    <w:basedOn w:val="Normal"/>
    <w:next w:val="BodyText"/>
    <w:qFormat/>
    <w:pPr>
      <w:keepNext/>
      <w:spacing w:after="480"/>
      <w:jc w:val="center"/>
      <w:outlineLvl w:val="1"/>
    </w:pPr>
    <w:rPr>
      <w:rFonts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spacing w:after="480"/>
      <w:jc w:val="center"/>
      <w:outlineLvl w:val="2"/>
    </w:pPr>
    <w:rPr>
      <w:rFonts w:cs="Arial"/>
      <w:b/>
      <w:bCs/>
      <w:smallCaps/>
      <w:sz w:val="28"/>
      <w:szCs w:val="26"/>
    </w:rPr>
  </w:style>
  <w:style w:type="paragraph" w:styleId="Heading4">
    <w:name w:val="heading 4"/>
    <w:basedOn w:val="Normal"/>
    <w:next w:val="BodyText"/>
    <w:qFormat/>
    <w:pPr>
      <w:keepNext/>
      <w:spacing w:after="480"/>
      <w:jc w:val="center"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BodyText"/>
    <w:qFormat/>
    <w:pPr>
      <w:keepNext/>
      <w:spacing w:after="480"/>
      <w:jc w:val="center"/>
      <w:outlineLvl w:val="4"/>
    </w:pPr>
    <w:rPr>
      <w:b/>
      <w:bCs/>
      <w:iCs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</w:style>
  <w:style w:type="paragraph" w:customStyle="1" w:styleId="Table">
    <w:name w:val="Table"/>
    <w:basedOn w:val="Normal"/>
    <w:pPr>
      <w:spacing w:before="60" w:after="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72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Heading">
    <w:name w:val="BlueHeading"/>
    <w:basedOn w:val="Heading5"/>
    <w:rPr>
      <w:color w:val="0000FF"/>
      <w:sz w:val="36"/>
    </w:rPr>
  </w:style>
  <w:style w:type="paragraph" w:customStyle="1" w:styleId="BlueDivider">
    <w:name w:val="BlueDivider"/>
    <w:basedOn w:val="BodyText"/>
    <w:pPr>
      <w:spacing w:before="4000"/>
      <w:jc w:val="center"/>
    </w:pPr>
    <w:rPr>
      <w:rFonts w:eastAsia="MS Mincho"/>
      <w:b/>
      <w:bCs/>
      <w:color w:val="0000FF"/>
      <w:sz w:val="40"/>
    </w:rPr>
  </w:style>
  <w:style w:type="character" w:styleId="PageNumber">
    <w:name w:val="page number"/>
    <w:basedOn w:val="DefaultParagraphFont"/>
    <w:rsid w:val="00612E8A"/>
  </w:style>
  <w:style w:type="paragraph" w:styleId="ListParagraph">
    <w:name w:val="List Paragraph"/>
    <w:basedOn w:val="Normal"/>
    <w:uiPriority w:val="34"/>
    <w:qFormat/>
    <w:rsid w:val="000045C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47D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ICCRMC</vt:lpstr>
    </vt:vector>
  </TitlesOfParts>
  <Company>ARTHUR J GALLAGHER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ICCRMC</dc:title>
  <dc:subject>Agenda</dc:subject>
  <dc:creator>Lueders</dc:creator>
  <cp:lastModifiedBy>melissa.m.dye</cp:lastModifiedBy>
  <cp:revision>2</cp:revision>
  <cp:lastPrinted>2014-05-01T23:23:00Z</cp:lastPrinted>
  <dcterms:created xsi:type="dcterms:W3CDTF">2019-05-10T13:16:00Z</dcterms:created>
  <dcterms:modified xsi:type="dcterms:W3CDTF">2019-05-10T13:16:00Z</dcterms:modified>
  <cp:category>Temp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plf,ev, jab,lw,plf</vt:lpwstr>
  </property>
</Properties>
</file>